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05347" w14:textId="0B6D75B9" w:rsidR="00BC7504" w:rsidRPr="00A84F14" w:rsidRDefault="00BC7504" w:rsidP="00BC7504">
      <w:pPr>
        <w:pStyle w:val="TOCHeading"/>
        <w:spacing w:before="120" w:after="120" w:line="360" w:lineRule="auto"/>
      </w:pPr>
      <w:r w:rsidRPr="00A84F1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0C373" wp14:editId="63EE03DE">
                <wp:simplePos x="0" y="0"/>
                <wp:positionH relativeFrom="column">
                  <wp:posOffset>9997</wp:posOffset>
                </wp:positionH>
                <wp:positionV relativeFrom="paragraph">
                  <wp:posOffset>5471</wp:posOffset>
                </wp:positionV>
                <wp:extent cx="5530850" cy="8916720"/>
                <wp:effectExtent l="19050" t="19050" r="31750" b="3683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0850" cy="891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17768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b/>
                              </w:rPr>
                              <w:t>BỘ NÔNG NGHIỆP VÀ PHÁT TRIỂN NÔNG THÔN</w:t>
                            </w:r>
                          </w:p>
                          <w:p w14:paraId="1AFE75CC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b/>
                              </w:rPr>
                              <w:t>TRƯỜNG ĐẠI HỌC THỦY LỢI</w:t>
                            </w:r>
                          </w:p>
                          <w:p w14:paraId="2EF9E29C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</w:rPr>
                              <w:t>----------------------------------------</w:t>
                            </w:r>
                          </w:p>
                          <w:p w14:paraId="437749CC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256E9C1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B52785D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15E61DBD" wp14:editId="380FAB03">
                                  <wp:extent cx="1682750" cy="1397000"/>
                                  <wp:effectExtent l="0" t="0" r="0" b="0"/>
                                  <wp:docPr id="1434932723" name="Picture 1" descr="logo dht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dht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2750" cy="139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E06D2A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7D9415B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4ACED17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  <w:p w14:paraId="69106B90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</w:rPr>
                              <w:t>SINH HOẠT HỌC THUẬT</w:t>
                            </w:r>
                          </w:p>
                          <w:p w14:paraId="35FB55D8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Năm </w:t>
                            </w:r>
                            <w:proofErr w:type="spellStart"/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học</w:t>
                            </w:r>
                            <w:proofErr w:type="spellEnd"/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4248A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061913D8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  <w:p w14:paraId="0B1AE6D1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</w:p>
                          <w:p w14:paraId="22158CE3" w14:textId="77777777" w:rsidR="00BC7504" w:rsidRPr="004248A7" w:rsidRDefault="00BC7504" w:rsidP="00BC75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</w:rPr>
                            </w:pPr>
                            <w:r w:rsidRPr="004248A7">
                              <w:rPr>
                                <w:rFonts w:ascii="Times New Roman" w:hAnsi="Times New Roman" w:cs="Times New Roman"/>
                                <w:sz w:val="36"/>
                              </w:rPr>
                              <w:t>TÊN BÁO CÁO</w:t>
                            </w:r>
                          </w:p>
                          <w:p w14:paraId="09835743" w14:textId="0A69229E" w:rsidR="00BC7504" w:rsidRPr="00BC7504" w:rsidRDefault="00BC7504" w:rsidP="00BC750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ĐỊNH HƯỚNG XÂY DỰNG NGÂN HÀNG CÂU HỎI THI MÔN GIẢI TÍCH 1 THEO HƯỚNG TRẮC NGHIỆM</w:t>
                            </w:r>
                          </w:p>
                          <w:p w14:paraId="0EB752F9" w14:textId="77777777" w:rsidR="00BC7504" w:rsidRDefault="00BC7504" w:rsidP="00BC7504">
                            <w:pPr>
                              <w:ind w:left="-130" w:right="-181"/>
                              <w:jc w:val="center"/>
                            </w:pPr>
                          </w:p>
                          <w:p w14:paraId="057BFE5D" w14:textId="77777777" w:rsidR="00BC7504" w:rsidRDefault="00BC7504" w:rsidP="00BC7504">
                            <w:pPr>
                              <w:ind w:left="-130" w:right="-181"/>
                              <w:jc w:val="center"/>
                            </w:pPr>
                          </w:p>
                          <w:p w14:paraId="4144131E" w14:textId="77777777" w:rsidR="00BC7504" w:rsidRPr="00BC7504" w:rsidRDefault="00BC7504" w:rsidP="00BC7504">
                            <w:pPr>
                              <w:ind w:left="-130" w:right="-18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tbl>
                            <w:tblPr>
                              <w:tblW w:w="4467" w:type="pct"/>
                              <w:tblInd w:w="576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9"/>
                              <w:gridCol w:w="222"/>
                              <w:gridCol w:w="4386"/>
                            </w:tblGrid>
                            <w:tr w:rsidR="00BC7504" w:rsidRPr="00BC7504" w14:paraId="0F738D29" w14:textId="77777777" w:rsidTr="00BC7504">
                              <w:tc>
                                <w:tcPr>
                                  <w:tcW w:w="1910" w:type="pct"/>
                                  <w:vAlign w:val="center"/>
                                </w:tcPr>
                                <w:p w14:paraId="023E0789" w14:textId="77777777" w:rsidR="00BC7504" w:rsidRPr="00BC7504" w:rsidRDefault="00BC7504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Đơn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vị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49" w:type="pct"/>
                                  <w:vAlign w:val="center"/>
                                </w:tcPr>
                                <w:p w14:paraId="20B3CC8B" w14:textId="77777777" w:rsidR="00BC7504" w:rsidRPr="00BC7504" w:rsidRDefault="00BC7504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1" w:type="pct"/>
                                  <w:vAlign w:val="center"/>
                                </w:tcPr>
                                <w:p w14:paraId="2CBAA5B3" w14:textId="77777777" w:rsidR="00BC7504" w:rsidRPr="00BC7504" w:rsidRDefault="00BC7504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Bộ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môn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Toán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học</w:t>
                                  </w:r>
                                  <w:proofErr w:type="spellEnd"/>
                                </w:p>
                              </w:tc>
                            </w:tr>
                            <w:tr w:rsidR="00BC7504" w:rsidRPr="00BC7504" w14:paraId="76E0E7A7" w14:textId="77777777" w:rsidTr="00BC7504">
                              <w:trPr>
                                <w:trHeight w:val="481"/>
                              </w:trPr>
                              <w:tc>
                                <w:tcPr>
                                  <w:tcW w:w="1910" w:type="pct"/>
                                  <w:vAlign w:val="center"/>
                                </w:tcPr>
                                <w:p w14:paraId="5EFB1C29" w14:textId="77777777" w:rsidR="00BC7504" w:rsidRPr="00BC7504" w:rsidRDefault="00BC7504" w:rsidP="00C13177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</w:rPr>
                                  </w:pP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Người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báo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cáo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49" w:type="pct"/>
                                  <w:vAlign w:val="center"/>
                                </w:tcPr>
                                <w:p w14:paraId="6274288F" w14:textId="77777777" w:rsidR="00BC7504" w:rsidRPr="00BC7504" w:rsidRDefault="00BC7504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41" w:type="pct"/>
                                  <w:vAlign w:val="center"/>
                                </w:tcPr>
                                <w:p w14:paraId="1D44E3B9" w14:textId="77777777" w:rsidR="00BC7504" w:rsidRPr="00BC7504" w:rsidRDefault="00BC7504" w:rsidP="00C1317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</w:pPr>
                                  <w:proofErr w:type="spellStart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>Đỗ</w:t>
                                  </w:r>
                                  <w:proofErr w:type="spellEnd"/>
                                  <w:r w:rsidRPr="00BC7504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</w:rPr>
                                    <w:t xml:space="preserve"> Lân</w:t>
                                  </w:r>
                                </w:p>
                              </w:tc>
                            </w:tr>
                          </w:tbl>
                          <w:p w14:paraId="2D23DB65" w14:textId="77777777" w:rsidR="00BC7504" w:rsidRDefault="00BC7504" w:rsidP="00BC7504">
                            <w:pPr>
                              <w:jc w:val="center"/>
                            </w:pPr>
                          </w:p>
                          <w:p w14:paraId="53A4708E" w14:textId="77777777" w:rsidR="00BC7504" w:rsidRPr="00AF3805" w:rsidRDefault="00BC7504" w:rsidP="00BC7504">
                            <w:pPr>
                              <w:jc w:val="center"/>
                            </w:pPr>
                          </w:p>
                          <w:p w14:paraId="667EE0A2" w14:textId="77777777" w:rsidR="00BC7504" w:rsidRDefault="00BC7504" w:rsidP="00BC7504">
                            <w:pPr>
                              <w:jc w:val="center"/>
                            </w:pPr>
                          </w:p>
                          <w:p w14:paraId="2C7C9A05" w14:textId="77777777" w:rsidR="00BC7504" w:rsidRDefault="00BC7504" w:rsidP="00BC7504">
                            <w:pPr>
                              <w:jc w:val="center"/>
                            </w:pPr>
                          </w:p>
                          <w:p w14:paraId="432D6C43" w14:textId="77777777" w:rsidR="00BC7504" w:rsidRDefault="00BC7504" w:rsidP="00BC7504">
                            <w:pPr>
                              <w:jc w:val="center"/>
                            </w:pPr>
                          </w:p>
                          <w:p w14:paraId="409F13E4" w14:textId="77777777" w:rsidR="00BC7504" w:rsidRDefault="00BC7504" w:rsidP="00BC7504">
                            <w:pPr>
                              <w:jc w:val="center"/>
                            </w:pPr>
                          </w:p>
                          <w:p w14:paraId="31CAEB98" w14:textId="77777777" w:rsidR="00BC7504" w:rsidRDefault="00BC7504" w:rsidP="00BC7504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Hà </w:t>
                            </w:r>
                            <w:proofErr w:type="spellStart"/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>Nội</w:t>
                            </w:r>
                            <w:proofErr w:type="spellEnd"/>
                            <w:r>
                              <w:rPr>
                                <w:i/>
                                <w:sz w:val="26"/>
                                <w:szCs w:val="26"/>
                              </w:rPr>
                              <w:t xml:space="preserve"> – 6/2024</w:t>
                            </w:r>
                          </w:p>
                          <w:p w14:paraId="50BCF0EC" w14:textId="77777777" w:rsidR="00BC7504" w:rsidRPr="001C3840" w:rsidRDefault="00BC7504" w:rsidP="00BC7504">
                            <w:pPr>
                              <w:jc w:val="center"/>
                              <w:rPr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0C373" id="Rectangle 3" o:spid="_x0000_s1026" style="position:absolute;margin-left:.8pt;margin-top:.45pt;width:435.5pt;height:70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" strokeweight="4.5pt">
                <v:stroke linestyle="thickThin"/>
                <v:textbox>
                  <w:txbxContent>
                    <w:p w14:paraId="0B717768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b/>
                        </w:rPr>
                        <w:t>BỘ NÔNG NGHIỆP VÀ PHÁT TRIỂN NÔNG THÔN</w:t>
                      </w:r>
                    </w:p>
                    <w:p w14:paraId="1AFE75CC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b/>
                        </w:rPr>
                        <w:t>TRƯỜNG ĐẠI HỌC THỦY LỢI</w:t>
                      </w:r>
                    </w:p>
                    <w:p w14:paraId="2EF9E29C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</w:rPr>
                        <w:t>----------------------------------------</w:t>
                      </w:r>
                    </w:p>
                    <w:p w14:paraId="437749CC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256E9C1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B52785D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noProof/>
                        </w:rPr>
                        <w:drawing>
                          <wp:inline distT="0" distB="0" distL="0" distR="0" wp14:anchorId="15E61DBD" wp14:editId="380FAB03">
                            <wp:extent cx="1682750" cy="1397000"/>
                            <wp:effectExtent l="0" t="0" r="0" b="0"/>
                            <wp:docPr id="1434932723" name="Picture 1" descr="logo dht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dht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2750" cy="139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E06D2A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7D9415B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34ACED17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  <w:p w14:paraId="69106B90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b/>
                          <w:sz w:val="44"/>
                        </w:rPr>
                        <w:t>SINH HOẠT HỌC THUẬT</w:t>
                      </w:r>
                    </w:p>
                    <w:p w14:paraId="35FB55D8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Năm </w:t>
                      </w:r>
                      <w:proofErr w:type="spellStart"/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học</w:t>
                      </w:r>
                      <w:proofErr w:type="spellEnd"/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  <w:r w:rsidRPr="004248A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  <w:p w14:paraId="061913D8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  <w:p w14:paraId="0B1AE6D1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</w:p>
                    <w:p w14:paraId="22158CE3" w14:textId="77777777" w:rsidR="00BC7504" w:rsidRPr="004248A7" w:rsidRDefault="00BC7504" w:rsidP="00BC7504">
                      <w:pPr>
                        <w:jc w:val="center"/>
                        <w:rPr>
                          <w:rFonts w:ascii="Times New Roman" w:hAnsi="Times New Roman" w:cs="Times New Roman"/>
                          <w:sz w:val="36"/>
                        </w:rPr>
                      </w:pPr>
                      <w:r w:rsidRPr="004248A7">
                        <w:rPr>
                          <w:rFonts w:ascii="Times New Roman" w:hAnsi="Times New Roman" w:cs="Times New Roman"/>
                          <w:sz w:val="36"/>
                        </w:rPr>
                        <w:t>TÊN BÁO CÁO</w:t>
                      </w:r>
                    </w:p>
                    <w:p w14:paraId="09835743" w14:textId="0A69229E" w:rsidR="00BC7504" w:rsidRPr="00BC7504" w:rsidRDefault="00BC7504" w:rsidP="00BC750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C7504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ĐỊNH HƯỚNG XÂY DỰNG NGÂN HÀNG CÂU HỎI THI MÔN GIẢI TÍCH 1 THEO HƯỚNG TRẮC NGHIỆM</w:t>
                      </w:r>
                    </w:p>
                    <w:p w14:paraId="0EB752F9" w14:textId="77777777" w:rsidR="00BC7504" w:rsidRDefault="00BC7504" w:rsidP="00BC7504">
                      <w:pPr>
                        <w:ind w:left="-130" w:right="-181"/>
                        <w:jc w:val="center"/>
                      </w:pPr>
                    </w:p>
                    <w:p w14:paraId="057BFE5D" w14:textId="77777777" w:rsidR="00BC7504" w:rsidRDefault="00BC7504" w:rsidP="00BC7504">
                      <w:pPr>
                        <w:ind w:left="-130" w:right="-181"/>
                        <w:jc w:val="center"/>
                      </w:pPr>
                    </w:p>
                    <w:p w14:paraId="4144131E" w14:textId="77777777" w:rsidR="00BC7504" w:rsidRPr="00BC7504" w:rsidRDefault="00BC7504" w:rsidP="00BC7504">
                      <w:pPr>
                        <w:ind w:left="-130" w:right="-18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tbl>
                      <w:tblPr>
                        <w:tblW w:w="4467" w:type="pct"/>
                        <w:tblInd w:w="576" w:type="dxa"/>
                        <w:tblLook w:val="01E0" w:firstRow="1" w:lastRow="1" w:firstColumn="1" w:lastColumn="1" w:noHBand="0" w:noVBand="0"/>
                      </w:tblPr>
                      <w:tblGrid>
                        <w:gridCol w:w="2849"/>
                        <w:gridCol w:w="222"/>
                        <w:gridCol w:w="4386"/>
                      </w:tblGrid>
                      <w:tr w:rsidR="00BC7504" w:rsidRPr="00BC7504" w14:paraId="0F738D29" w14:textId="77777777" w:rsidTr="00BC7504">
                        <w:tc>
                          <w:tcPr>
                            <w:tcW w:w="1910" w:type="pct"/>
                            <w:vAlign w:val="center"/>
                          </w:tcPr>
                          <w:p w14:paraId="023E0789" w14:textId="77777777" w:rsidR="00BC7504" w:rsidRPr="00BC7504" w:rsidRDefault="00BC7504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Đơn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vị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9" w:type="pct"/>
                            <w:vAlign w:val="center"/>
                          </w:tcPr>
                          <w:p w14:paraId="20B3CC8B" w14:textId="77777777" w:rsidR="00BC7504" w:rsidRPr="00BC7504" w:rsidRDefault="00BC7504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941" w:type="pct"/>
                            <w:vAlign w:val="center"/>
                          </w:tcPr>
                          <w:p w14:paraId="2CBAA5B3" w14:textId="77777777" w:rsidR="00BC7504" w:rsidRPr="00BC7504" w:rsidRDefault="00BC7504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Bộ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môn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Toán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học</w:t>
                            </w:r>
                            <w:proofErr w:type="spellEnd"/>
                          </w:p>
                        </w:tc>
                      </w:tr>
                      <w:tr w:rsidR="00BC7504" w:rsidRPr="00BC7504" w14:paraId="76E0E7A7" w14:textId="77777777" w:rsidTr="00BC7504">
                        <w:trPr>
                          <w:trHeight w:val="481"/>
                        </w:trPr>
                        <w:tc>
                          <w:tcPr>
                            <w:tcW w:w="1910" w:type="pct"/>
                            <w:vAlign w:val="center"/>
                          </w:tcPr>
                          <w:p w14:paraId="5EFB1C29" w14:textId="77777777" w:rsidR="00BC7504" w:rsidRPr="00BC7504" w:rsidRDefault="00BC7504" w:rsidP="00C13177">
                            <w:pPr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Người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báo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cáo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49" w:type="pct"/>
                            <w:vAlign w:val="center"/>
                          </w:tcPr>
                          <w:p w14:paraId="6274288F" w14:textId="77777777" w:rsidR="00BC7504" w:rsidRPr="00BC7504" w:rsidRDefault="00BC7504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2941" w:type="pct"/>
                            <w:vAlign w:val="center"/>
                          </w:tcPr>
                          <w:p w14:paraId="1D44E3B9" w14:textId="77777777" w:rsidR="00BC7504" w:rsidRPr="00BC7504" w:rsidRDefault="00BC7504" w:rsidP="00C1317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proofErr w:type="spellStart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Đỗ</w:t>
                            </w:r>
                            <w:proofErr w:type="spellEnd"/>
                            <w:r w:rsidRPr="00BC750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Lân</w:t>
                            </w:r>
                          </w:p>
                        </w:tc>
                      </w:tr>
                    </w:tbl>
                    <w:p w14:paraId="2D23DB65" w14:textId="77777777" w:rsidR="00BC7504" w:rsidRDefault="00BC7504" w:rsidP="00BC7504">
                      <w:pPr>
                        <w:jc w:val="center"/>
                      </w:pPr>
                    </w:p>
                    <w:p w14:paraId="53A4708E" w14:textId="77777777" w:rsidR="00BC7504" w:rsidRPr="00AF3805" w:rsidRDefault="00BC7504" w:rsidP="00BC7504">
                      <w:pPr>
                        <w:jc w:val="center"/>
                      </w:pPr>
                    </w:p>
                    <w:p w14:paraId="667EE0A2" w14:textId="77777777" w:rsidR="00BC7504" w:rsidRDefault="00BC7504" w:rsidP="00BC7504">
                      <w:pPr>
                        <w:jc w:val="center"/>
                      </w:pPr>
                    </w:p>
                    <w:p w14:paraId="2C7C9A05" w14:textId="77777777" w:rsidR="00BC7504" w:rsidRDefault="00BC7504" w:rsidP="00BC7504">
                      <w:pPr>
                        <w:jc w:val="center"/>
                      </w:pPr>
                    </w:p>
                    <w:p w14:paraId="432D6C43" w14:textId="77777777" w:rsidR="00BC7504" w:rsidRDefault="00BC7504" w:rsidP="00BC7504">
                      <w:pPr>
                        <w:jc w:val="center"/>
                      </w:pPr>
                    </w:p>
                    <w:p w14:paraId="409F13E4" w14:textId="77777777" w:rsidR="00BC7504" w:rsidRDefault="00BC7504" w:rsidP="00BC7504">
                      <w:pPr>
                        <w:jc w:val="center"/>
                      </w:pPr>
                    </w:p>
                    <w:p w14:paraId="31CAEB98" w14:textId="77777777" w:rsidR="00BC7504" w:rsidRDefault="00BC7504" w:rsidP="00BC7504">
                      <w:pPr>
                        <w:jc w:val="center"/>
                        <w:rPr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sz w:val="26"/>
                          <w:szCs w:val="26"/>
                        </w:rPr>
                        <w:t xml:space="preserve">Hà </w:t>
                      </w:r>
                      <w:proofErr w:type="spellStart"/>
                      <w:r>
                        <w:rPr>
                          <w:i/>
                          <w:sz w:val="26"/>
                          <w:szCs w:val="26"/>
                        </w:rPr>
                        <w:t>Nội</w:t>
                      </w:r>
                      <w:proofErr w:type="spellEnd"/>
                      <w:r>
                        <w:rPr>
                          <w:i/>
                          <w:sz w:val="26"/>
                          <w:szCs w:val="26"/>
                        </w:rPr>
                        <w:t xml:space="preserve"> – 6/2024</w:t>
                      </w:r>
                    </w:p>
                    <w:p w14:paraId="50BCF0EC" w14:textId="77777777" w:rsidR="00BC7504" w:rsidRPr="001C3840" w:rsidRDefault="00BC7504" w:rsidP="00BC7504">
                      <w:pPr>
                        <w:jc w:val="center"/>
                        <w:rPr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sz w:val="26"/>
          <w:szCs w:val="26"/>
        </w:rPr>
        <w:br w:type="page"/>
      </w:r>
    </w:p>
    <w:p w14:paraId="0F27A5AF" w14:textId="77777777" w:rsidR="00BC7504" w:rsidRPr="004248A7" w:rsidRDefault="00BC7504" w:rsidP="00BC7504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48A7">
        <w:rPr>
          <w:rFonts w:ascii="Times New Roman" w:hAnsi="Times New Roman" w:cs="Times New Roman"/>
          <w:b/>
          <w:sz w:val="32"/>
          <w:szCs w:val="32"/>
        </w:rPr>
        <w:lastRenderedPageBreak/>
        <w:t>TỔNG QUAN BÁO CÁO</w:t>
      </w:r>
    </w:p>
    <w:p w14:paraId="7F0BEAB6" w14:textId="77777777" w:rsidR="00BC7504" w:rsidRPr="004248A7" w:rsidRDefault="00BC7504" w:rsidP="00BC7504">
      <w:pPr>
        <w:pStyle w:val="Heading2"/>
        <w:numPr>
          <w:ilvl w:val="0"/>
          <w:numId w:val="19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eastAsia="Calibri" w:hAnsi="Times New Roman" w:cs="Times New Roman"/>
          <w:sz w:val="26"/>
          <w:szCs w:val="26"/>
        </w:rPr>
      </w:pPr>
      <w:bookmarkStart w:id="0" w:name="_Toc58964259"/>
      <w:bookmarkStart w:id="1" w:name="_Toc61609484"/>
      <w:bookmarkStart w:id="2" w:name="_Toc61609642"/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Đặt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vấn</w:t>
      </w:r>
      <w:proofErr w:type="spellEnd"/>
      <w:r w:rsidRPr="004248A7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eastAsia="Calibri" w:hAnsi="Times New Roman" w:cs="Times New Roman"/>
          <w:sz w:val="26"/>
          <w:szCs w:val="26"/>
        </w:rPr>
        <w:t>đề</w:t>
      </w:r>
      <w:bookmarkEnd w:id="0"/>
      <w:bookmarkEnd w:id="1"/>
      <w:bookmarkEnd w:id="2"/>
      <w:proofErr w:type="spellEnd"/>
    </w:p>
    <w:p w14:paraId="6B0A8749" w14:textId="22B26E6F" w:rsidR="00917838" w:rsidRPr="00917838" w:rsidRDefault="00917838" w:rsidP="00917838">
      <w:pPr>
        <w:spacing w:before="120" w:after="120" w:line="360" w:lineRule="auto"/>
        <w:ind w:firstLine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Trong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hệ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thống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đào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tạo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ngành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kỹ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thuật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giữ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vai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trò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nền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tảng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trong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đó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nội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dung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ý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nghĩa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đặc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biệt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quan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trọng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đối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với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việc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hình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thành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tư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duy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năng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lực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chuyên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người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. Trường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Đại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Thuỷ Lợi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cơ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sở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đào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tạo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có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bề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dày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truyền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thống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trong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lĩnh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vực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kỹ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thuật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vì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vậy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nhất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luôn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xác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định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trụ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cột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trong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chương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trình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giảng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dạy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DF4ECBD" w14:textId="7A75FC20" w:rsidR="00917838" w:rsidRPr="00917838" w:rsidRDefault="00917838" w:rsidP="00917838">
      <w:pPr>
        <w:spacing w:before="120" w:after="120" w:line="360" w:lineRule="auto"/>
        <w:ind w:firstLine="28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Học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>Giải</w:t>
      </w:r>
      <w:proofErr w:type="spellEnd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>tích</w:t>
      </w:r>
      <w:proofErr w:type="spellEnd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6"/>
          <w:szCs w:val="26"/>
        </w:rPr>
        <w:t>1</w:t>
      </w:r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bố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trí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ở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giai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đoạn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đầu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chương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trình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đào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tạo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đóng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vai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trò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cơ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sở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tạo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tiền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đề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việc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tiếp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thu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chuyên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ngành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tiếp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theo.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Đây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cũng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đầu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tiên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sinh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viên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tiếp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cận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khi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bắt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đầu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tập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tại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trường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Đối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với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Trường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Đại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Thuỷ Lợi,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toàn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bộ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sinh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viên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khối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kỹ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thuật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phải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hoàn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thành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này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Đồng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thời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nội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dung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còn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xuất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hiện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trong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các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kỳ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Olympic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sinh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viên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tổ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chức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định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kỳ</w:t>
      </w:r>
      <w:proofErr w:type="spellEnd"/>
      <w:r w:rsidR="00260EB9">
        <w:rPr>
          <w:rFonts w:ascii="Times New Roman" w:eastAsia="Calibri" w:hAnsi="Times New Roman" w:cs="Times New Roman"/>
          <w:sz w:val="26"/>
          <w:szCs w:val="26"/>
        </w:rPr>
        <w:t>,</w:t>
      </w:r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bộ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của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nhà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trường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hằng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năm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đều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tuyển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chọn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huấn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luyện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đội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tuyển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tham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dự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kỳ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Olympic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sinh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viên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toàn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quốc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82AD3D3" w14:textId="5CA79B73" w:rsidR="00917838" w:rsidRPr="00917838" w:rsidRDefault="00917838" w:rsidP="00917838">
      <w:pPr>
        <w:spacing w:before="120" w:after="120" w:line="360" w:lineRule="auto"/>
        <w:ind w:firstLine="283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Từ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thực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tế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đó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việc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xây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dựng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phát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triển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nội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dung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giảng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dạy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>Giải</w:t>
      </w:r>
      <w:proofErr w:type="spellEnd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>tích</w:t>
      </w:r>
      <w:proofErr w:type="spellEnd"/>
      <w:r w:rsidRPr="00917838">
        <w:rPr>
          <w:rFonts w:ascii="Times New Roman" w:eastAsia="Calibri" w:hAnsi="Times New Roman" w:cs="Times New Roman"/>
          <w:i/>
          <w:iCs/>
          <w:sz w:val="26"/>
          <w:szCs w:val="26"/>
        </w:rPr>
        <w:t xml:space="preserve"> 1</w:t>
      </w:r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cần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được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chú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trọng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một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cách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toàn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diện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Hiện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nay,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hình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đánh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giá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chủ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yếu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vẫn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tự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luận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. Tuy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nhiên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trước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định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hướng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đổi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mới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phương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kiểm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tra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đánh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giá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theo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hướng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ứng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dụng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công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nghệ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nhà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trường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đang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từng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bước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triển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khai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hình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trắc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nghiệm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trên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máy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tính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. Trong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bối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cảnh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này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bộ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môn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Toán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cũng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đang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xem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xét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chuyển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đổi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hình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thức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đánh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giá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đối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với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học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phần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Giải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tích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hàm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một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biến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nhằm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phù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hợp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với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xu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thế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917838">
        <w:rPr>
          <w:rFonts w:ascii="Times New Roman" w:eastAsia="Calibri" w:hAnsi="Times New Roman" w:cs="Times New Roman"/>
          <w:sz w:val="26"/>
          <w:szCs w:val="26"/>
        </w:rPr>
        <w:t>chung</w:t>
      </w:r>
      <w:proofErr w:type="spellEnd"/>
      <w:r w:rsidRPr="00917838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4FD8BFE" w14:textId="77777777" w:rsidR="00BC7504" w:rsidRPr="004248A7" w:rsidRDefault="00BC7504" w:rsidP="00BC7504">
      <w:pPr>
        <w:pStyle w:val="Heading2"/>
        <w:numPr>
          <w:ilvl w:val="0"/>
          <w:numId w:val="19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bookmarkStart w:id="3" w:name="_Toc58964260"/>
      <w:bookmarkStart w:id="4" w:name="_Toc61609488"/>
      <w:bookmarkStart w:id="5" w:name="_Toc61609643"/>
      <w:proofErr w:type="spellStart"/>
      <w:r w:rsidRPr="004248A7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bookmarkEnd w:id="3"/>
      <w:bookmarkEnd w:id="4"/>
      <w:bookmarkEnd w:id="5"/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cáo</w:t>
      </w:r>
      <w:bookmarkStart w:id="6" w:name="_Toc58964261"/>
      <w:bookmarkStart w:id="7" w:name="_Toc61609489"/>
      <w:bookmarkStart w:id="8" w:name="_Toc61609644"/>
      <w:proofErr w:type="spellEnd"/>
    </w:p>
    <w:p w14:paraId="6DF0698F" w14:textId="130EBB55" w:rsidR="00BC7504" w:rsidRPr="004248A7" w:rsidRDefault="00BC7504" w:rsidP="00BC7504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 w:rsidRPr="004248A7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tôi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 w:cs="Times New Roman"/>
          <w:sz w:val="26"/>
          <w:szCs w:val="26"/>
        </w:rPr>
        <w:t>kiến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thức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17838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sau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đưa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đề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thi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trắc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>.</w:t>
      </w:r>
    </w:p>
    <w:p w14:paraId="3B0E8E6F" w14:textId="77777777" w:rsidR="00BC7504" w:rsidRPr="004248A7" w:rsidRDefault="00BC7504" w:rsidP="00BC7504">
      <w:pPr>
        <w:pStyle w:val="Heading2"/>
        <w:numPr>
          <w:ilvl w:val="0"/>
          <w:numId w:val="19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4248A7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dung</w:t>
      </w:r>
      <w:bookmarkEnd w:id="6"/>
      <w:bookmarkEnd w:id="7"/>
      <w:bookmarkEnd w:id="8"/>
    </w:p>
    <w:p w14:paraId="387AF8FD" w14:textId="198EAA15" w:rsidR="00BC7504" w:rsidRPr="004248A7" w:rsidRDefault="00BC7504" w:rsidP="00BC7504">
      <w:pPr>
        <w:pStyle w:val="Heading"/>
        <w:spacing w:before="120" w:after="120"/>
        <w:rPr>
          <w:color w:val="auto"/>
          <w:szCs w:val="26"/>
        </w:rPr>
      </w:pPr>
      <w:bookmarkStart w:id="9" w:name="_Toc58964262"/>
      <w:proofErr w:type="spellStart"/>
      <w:r w:rsidRPr="004248A7">
        <w:rPr>
          <w:i/>
          <w:color w:val="auto"/>
          <w:szCs w:val="26"/>
        </w:rPr>
        <w:t>Nội</w:t>
      </w:r>
      <w:proofErr w:type="spellEnd"/>
      <w:r w:rsidRPr="004248A7">
        <w:rPr>
          <w:i/>
          <w:color w:val="auto"/>
          <w:szCs w:val="26"/>
        </w:rPr>
        <w:t xml:space="preserve"> dung 1: </w:t>
      </w:r>
      <w:proofErr w:type="spellStart"/>
      <w:r w:rsidRPr="004248A7">
        <w:rPr>
          <w:color w:val="auto"/>
          <w:szCs w:val="26"/>
        </w:rPr>
        <w:t>Trình</w:t>
      </w:r>
      <w:proofErr w:type="spellEnd"/>
      <w:r w:rsidRPr="004248A7">
        <w:rPr>
          <w:color w:val="auto"/>
          <w:szCs w:val="26"/>
        </w:rPr>
        <w:t xml:space="preserve"> </w:t>
      </w:r>
      <w:proofErr w:type="spellStart"/>
      <w:r w:rsidRPr="004248A7">
        <w:rPr>
          <w:color w:val="auto"/>
          <w:szCs w:val="26"/>
        </w:rPr>
        <w:t>bày</w:t>
      </w:r>
      <w:proofErr w:type="spellEnd"/>
      <w:r w:rsidRPr="004248A7"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các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kiến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thức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của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môn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Giải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tích</w:t>
      </w:r>
      <w:proofErr w:type="spellEnd"/>
      <w:r>
        <w:rPr>
          <w:color w:val="auto"/>
          <w:szCs w:val="26"/>
        </w:rPr>
        <w:t xml:space="preserve"> </w:t>
      </w:r>
      <w:r w:rsidR="00917838">
        <w:rPr>
          <w:color w:val="auto"/>
          <w:szCs w:val="26"/>
        </w:rPr>
        <w:t>1</w:t>
      </w:r>
      <w:r w:rsidRPr="004248A7">
        <w:rPr>
          <w:color w:val="auto"/>
          <w:szCs w:val="26"/>
        </w:rPr>
        <w:t>.</w:t>
      </w:r>
    </w:p>
    <w:p w14:paraId="60AED262" w14:textId="04F2C7F5" w:rsidR="00BC7504" w:rsidRPr="004248A7" w:rsidRDefault="00BC7504" w:rsidP="00BC7504">
      <w:pPr>
        <w:pStyle w:val="Heading"/>
        <w:spacing w:before="120" w:after="120"/>
        <w:rPr>
          <w:color w:val="auto"/>
          <w:szCs w:val="26"/>
        </w:rPr>
      </w:pPr>
      <w:proofErr w:type="spellStart"/>
      <w:r w:rsidRPr="004248A7">
        <w:rPr>
          <w:i/>
          <w:color w:val="auto"/>
          <w:szCs w:val="26"/>
        </w:rPr>
        <w:t>Nội</w:t>
      </w:r>
      <w:proofErr w:type="spellEnd"/>
      <w:r w:rsidRPr="004248A7">
        <w:rPr>
          <w:i/>
          <w:color w:val="auto"/>
          <w:szCs w:val="26"/>
        </w:rPr>
        <w:t xml:space="preserve"> dung 2</w:t>
      </w:r>
      <w:r w:rsidRPr="004248A7">
        <w:rPr>
          <w:color w:val="auto"/>
          <w:szCs w:val="26"/>
        </w:rPr>
        <w:t xml:space="preserve">: Định </w:t>
      </w:r>
      <w:proofErr w:type="spellStart"/>
      <w:r w:rsidRPr="004248A7">
        <w:rPr>
          <w:color w:val="auto"/>
          <w:szCs w:val="26"/>
        </w:rPr>
        <w:t>hướng</w:t>
      </w:r>
      <w:proofErr w:type="spellEnd"/>
      <w:r w:rsidRPr="004248A7"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xây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dựng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ngân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hàng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câu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hỏi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thi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trắc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nghiệm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môn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học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Giải</w:t>
      </w:r>
      <w:proofErr w:type="spellEnd"/>
      <w:r>
        <w:rPr>
          <w:color w:val="auto"/>
          <w:szCs w:val="26"/>
        </w:rPr>
        <w:t xml:space="preserve"> </w:t>
      </w:r>
      <w:proofErr w:type="spellStart"/>
      <w:r>
        <w:rPr>
          <w:color w:val="auto"/>
          <w:szCs w:val="26"/>
        </w:rPr>
        <w:t>tích</w:t>
      </w:r>
      <w:proofErr w:type="spellEnd"/>
      <w:r>
        <w:rPr>
          <w:color w:val="auto"/>
          <w:szCs w:val="26"/>
        </w:rPr>
        <w:t xml:space="preserve"> </w:t>
      </w:r>
      <w:r w:rsidR="00917838">
        <w:rPr>
          <w:color w:val="auto"/>
          <w:szCs w:val="26"/>
        </w:rPr>
        <w:t>1</w:t>
      </w:r>
      <w:r w:rsidRPr="004248A7">
        <w:rPr>
          <w:color w:val="auto"/>
          <w:szCs w:val="26"/>
        </w:rPr>
        <w:t>.</w:t>
      </w:r>
    </w:p>
    <w:p w14:paraId="2DC9D697" w14:textId="77777777" w:rsidR="00BC7504" w:rsidRPr="004248A7" w:rsidRDefault="00BC7504" w:rsidP="00BC7504">
      <w:pPr>
        <w:pStyle w:val="Heading2"/>
        <w:numPr>
          <w:ilvl w:val="0"/>
          <w:numId w:val="19"/>
        </w:numPr>
        <w:tabs>
          <w:tab w:val="num" w:pos="360"/>
        </w:tabs>
        <w:spacing w:before="120" w:after="120" w:line="36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bookmarkStart w:id="10" w:name="_Toc58964263"/>
      <w:bookmarkStart w:id="11" w:name="_Toc61609491"/>
      <w:bookmarkStart w:id="12" w:name="_Toc61609646"/>
      <w:bookmarkEnd w:id="9"/>
      <w:proofErr w:type="spellStart"/>
      <w:r w:rsidRPr="004248A7">
        <w:rPr>
          <w:rFonts w:ascii="Times New Roman" w:hAnsi="Times New Roman" w:cs="Times New Roman"/>
          <w:sz w:val="26"/>
          <w:szCs w:val="26"/>
        </w:rPr>
        <w:lastRenderedPageBreak/>
        <w:t>Cấu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trúc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cáo</w:t>
      </w:r>
      <w:bookmarkEnd w:id="10"/>
      <w:bookmarkEnd w:id="11"/>
      <w:bookmarkEnd w:id="12"/>
      <w:proofErr w:type="spellEnd"/>
    </w:p>
    <w:p w14:paraId="333A224B" w14:textId="77777777" w:rsidR="00BC7504" w:rsidRPr="004248A7" w:rsidRDefault="00BC7504" w:rsidP="00BC7504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248A7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48A7">
        <w:rPr>
          <w:rFonts w:ascii="Times New Roman" w:hAnsi="Times New Roman" w:cs="Times New Roman"/>
          <w:sz w:val="26"/>
          <w:szCs w:val="26"/>
        </w:rPr>
        <w:t>cáo</w:t>
      </w:r>
      <w:proofErr w:type="spellEnd"/>
    </w:p>
    <w:p w14:paraId="58425D01" w14:textId="6BA85239" w:rsidR="00BC7504" w:rsidRPr="004248A7" w:rsidRDefault="00BC7504" w:rsidP="00BC7504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4248A7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4248A7">
        <w:rPr>
          <w:rFonts w:ascii="Times New Roman" w:hAnsi="Times New Roman" w:cs="Times New Roman"/>
          <w:sz w:val="26"/>
          <w:szCs w:val="26"/>
        </w:rPr>
        <w:t xml:space="preserve"> 1: </w:t>
      </w:r>
      <w:proofErr w:type="spellStart"/>
      <w:r>
        <w:rPr>
          <w:rFonts w:ascii="Times New Roman" w:hAnsi="Times New Roman" w:cs="Times New Roman"/>
          <w:sz w:val="26"/>
          <w:szCs w:val="26"/>
        </w:rPr>
        <w:t>Nội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>
        <w:rPr>
          <w:rFonts w:ascii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Giải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tích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17838">
        <w:rPr>
          <w:rFonts w:ascii="Times New Roman" w:hAnsi="Times New Roman" w:cs="Times New Roman"/>
          <w:sz w:val="26"/>
          <w:szCs w:val="26"/>
        </w:rPr>
        <w:t>1</w:t>
      </w:r>
      <w:r w:rsidRPr="004248A7">
        <w:rPr>
          <w:rFonts w:ascii="Times New Roman" w:hAnsi="Times New Roman" w:cs="Times New Roman"/>
          <w:sz w:val="26"/>
          <w:szCs w:val="26"/>
        </w:rPr>
        <w:t>.</w:t>
      </w:r>
    </w:p>
    <w:p w14:paraId="04F6CD54" w14:textId="1ADE66AD" w:rsidR="00BC7504" w:rsidRPr="00836AA1" w:rsidRDefault="00BC7504" w:rsidP="00BC7504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836AA1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2: Định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trắc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36AA1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836AA1">
        <w:rPr>
          <w:rFonts w:ascii="Times New Roman" w:hAnsi="Times New Roman" w:cs="Times New Roman"/>
          <w:sz w:val="26"/>
          <w:szCs w:val="26"/>
        </w:rPr>
        <w:t xml:space="preserve"> </w:t>
      </w:r>
      <w:r w:rsidR="00917838">
        <w:rPr>
          <w:rFonts w:ascii="Times New Roman" w:hAnsi="Times New Roman" w:cs="Times New Roman"/>
          <w:sz w:val="26"/>
          <w:szCs w:val="26"/>
        </w:rPr>
        <w:t>1</w:t>
      </w:r>
      <w:r w:rsidRPr="00836AA1">
        <w:rPr>
          <w:rFonts w:ascii="Times New Roman" w:hAnsi="Times New Roman" w:cs="Times New Roman"/>
          <w:sz w:val="26"/>
          <w:szCs w:val="26"/>
        </w:rPr>
        <w:t>.</w:t>
      </w:r>
    </w:p>
    <w:p w14:paraId="0B2FBA74" w14:textId="55ABB063" w:rsidR="00BC7504" w:rsidRPr="00836AA1" w:rsidRDefault="00BC7504" w:rsidP="00BC7504">
      <w:pPr>
        <w:pStyle w:val="Headinga"/>
      </w:pPr>
      <w:r w:rsidRPr="00836AA1">
        <w:br w:type="page"/>
      </w:r>
      <w:r w:rsidRPr="00836AA1">
        <w:lastRenderedPageBreak/>
        <w:t xml:space="preserve">PHẦN 1. NỘI DUNG MÔN HỌC GIẢI TÍCH </w:t>
      </w:r>
      <w:r w:rsidR="00917838">
        <w:t>1</w:t>
      </w:r>
    </w:p>
    <w:p w14:paraId="0F4486A8" w14:textId="2E2508CA" w:rsidR="00BC7504" w:rsidRPr="00BC7504" w:rsidRDefault="00BC7504" w:rsidP="00BC7504">
      <w:pPr>
        <w:widowControl w:val="0"/>
        <w:spacing w:before="120" w:after="120" w:line="36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BC7504">
        <w:rPr>
          <w:rFonts w:ascii="Times New Roman" w:hAnsi="Times New Roman" w:cs="Times New Roman"/>
          <w:bCs/>
          <w:sz w:val="26"/>
          <w:szCs w:val="26"/>
          <w:lang w:val="pt-BR"/>
        </w:rPr>
        <w:t>M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ôn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1 bao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, vi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môn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buộc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r w:rsidRPr="00BC7504">
        <w:rPr>
          <w:rFonts w:ascii="Times New Roman" w:hAnsi="Times New Roman" w:cs="Times New Roman"/>
          <w:sz w:val="26"/>
          <w:szCs w:val="26"/>
          <w:lang w:val="pt-BR"/>
        </w:rPr>
        <w:t>các ngành của</w:t>
      </w:r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Khoa Công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trình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, Khoa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Kỹ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thuật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Tài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nguyên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nước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, Khoa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Hóa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-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Môi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trường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(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trừ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ngành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Công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nghệ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sinh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học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),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Ngành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kinh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tế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xây</w:t>
      </w:r>
      <w:proofErr w:type="spellEnd"/>
      <w:r w:rsidRPr="00BC750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pacing w:val="-6"/>
          <w:sz w:val="26"/>
          <w:szCs w:val="26"/>
        </w:rPr>
        <w:t>dựng</w:t>
      </w:r>
      <w:proofErr w:type="spellEnd"/>
    </w:p>
    <w:p w14:paraId="377104C5" w14:textId="77777777" w:rsidR="00BC7504" w:rsidRPr="00BC7504" w:rsidRDefault="00BC7504" w:rsidP="00BC7504">
      <w:pPr>
        <w:widowControl w:val="0"/>
        <w:spacing w:before="120" w:after="120" w:line="360" w:lineRule="auto"/>
        <w:rPr>
          <w:rFonts w:ascii="Times New Roman" w:hAnsi="Times New Roman" w:cs="Times New Roman"/>
          <w:b/>
          <w:bCs/>
          <w:iCs/>
          <w:sz w:val="26"/>
          <w:szCs w:val="26"/>
          <w:lang w:val="pt-BR"/>
        </w:rPr>
      </w:pPr>
      <w:r w:rsidRPr="00BC7504">
        <w:rPr>
          <w:rFonts w:ascii="Times New Roman" w:hAnsi="Times New Roman" w:cs="Times New Roman"/>
          <w:b/>
          <w:bCs/>
          <w:iCs/>
          <w:sz w:val="26"/>
          <w:szCs w:val="26"/>
          <w:lang w:val="pt-BR"/>
        </w:rPr>
        <w:t>GIÁO TRÌNH CHÍNH THỨC VÀ TÀI LIỆU THAM KHẢO</w:t>
      </w:r>
    </w:p>
    <w:p w14:paraId="60EBD385" w14:textId="77777777" w:rsidR="00BC7504" w:rsidRPr="00BC7504" w:rsidRDefault="00BC7504" w:rsidP="00BC7504">
      <w:pPr>
        <w:tabs>
          <w:tab w:val="left" w:pos="1965"/>
        </w:tabs>
        <w:spacing w:before="120" w:after="12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7504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[1]  </w:t>
      </w:r>
      <w:r w:rsidRPr="00BC7504">
        <w:rPr>
          <w:rFonts w:ascii="Times New Roman" w:hAnsi="Times New Roman" w:cs="Times New Roman"/>
          <w:bCs/>
          <w:i/>
          <w:iCs/>
          <w:sz w:val="26"/>
          <w:szCs w:val="26"/>
          <w:lang w:val="pt-BR"/>
        </w:rPr>
        <w:t>Toán học cao cấp. Tập 2,</w:t>
      </w:r>
      <w:r w:rsidRPr="00BC7504">
        <w:rPr>
          <w:rFonts w:ascii="Times New Roman" w:hAnsi="Times New Roman" w:cs="Times New Roman"/>
          <w:bCs/>
          <w:sz w:val="26"/>
          <w:szCs w:val="26"/>
          <w:lang w:val="pt-BR"/>
        </w:rPr>
        <w:t xml:space="preserve"> </w:t>
      </w:r>
      <w:r w:rsidRPr="00BC7504">
        <w:rPr>
          <w:rFonts w:ascii="Times New Roman" w:hAnsi="Times New Roman" w:cs="Times New Roman"/>
          <w:bCs/>
          <w:i/>
          <w:iCs/>
          <w:sz w:val="26"/>
          <w:szCs w:val="26"/>
          <w:lang w:val="pt-BR"/>
        </w:rPr>
        <w:t>Phép giải tích một biến số</w:t>
      </w:r>
      <w:r w:rsidRPr="00BC7504">
        <w:rPr>
          <w:rFonts w:ascii="Times New Roman" w:hAnsi="Times New Roman" w:cs="Times New Roman"/>
          <w:bCs/>
          <w:sz w:val="26"/>
          <w:szCs w:val="26"/>
          <w:lang w:val="pt-BR"/>
        </w:rPr>
        <w:t>/Nguyễn Đình Trí (chủ biên), Tạ Văn Đĩnh, Nguyễn Hồ Quỳnh.   -  Hà nội: NXB Giáo dục Việt Nam,2025[ISBN 9786040038258] (#000028869).</w:t>
      </w:r>
    </w:p>
    <w:p w14:paraId="521E9152" w14:textId="77777777" w:rsidR="00BC7504" w:rsidRPr="00BC7504" w:rsidRDefault="00BC7504" w:rsidP="00BC7504">
      <w:pPr>
        <w:widowControl w:val="0"/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C7504">
        <w:rPr>
          <w:rFonts w:ascii="Times New Roman" w:hAnsi="Times New Roman" w:cs="Times New Roman"/>
          <w:sz w:val="26"/>
          <w:szCs w:val="26"/>
        </w:rPr>
        <w:t xml:space="preserve">[2]  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Bài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tập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Toán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học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cao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cấp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Tập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2,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Phép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giải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tích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một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biến</w:t>
      </w:r>
      <w:proofErr w:type="spellEnd"/>
      <w:r w:rsidRPr="00BC7504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i/>
          <w:iCs/>
          <w:sz w:val="26"/>
          <w:szCs w:val="26"/>
        </w:rPr>
        <w:t>số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/Nguyễn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Trí (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),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Tạ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Văn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Đĩnh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, Nguyễn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Quỳnh. - Hà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: NXB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7504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BC7504">
        <w:rPr>
          <w:rFonts w:ascii="Times New Roman" w:hAnsi="Times New Roman" w:cs="Times New Roman"/>
          <w:sz w:val="26"/>
          <w:szCs w:val="26"/>
        </w:rPr>
        <w:t xml:space="preserve"> Việt Nam,2025[ISBN 9786040038340] (#000028870).</w:t>
      </w:r>
    </w:p>
    <w:p w14:paraId="42300AAE" w14:textId="754E1F73" w:rsidR="00BC7504" w:rsidRPr="00BC7504" w:rsidRDefault="00BC7504" w:rsidP="00BC750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BC7504">
        <w:rPr>
          <w:rFonts w:ascii="Times New Roman" w:hAnsi="Times New Roman" w:cs="Times New Roman"/>
          <w:b/>
          <w:bCs/>
          <w:sz w:val="26"/>
          <w:szCs w:val="26"/>
        </w:rPr>
        <w:t>ĐỀ CƯƠNG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MÔN HỌC GIẢI TÍCH 1</w:t>
      </w:r>
    </w:p>
    <w:tbl>
      <w:tblPr>
        <w:tblW w:w="9017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897"/>
        <w:gridCol w:w="720"/>
        <w:gridCol w:w="720"/>
        <w:gridCol w:w="720"/>
      </w:tblGrid>
      <w:tr w:rsidR="00BC7504" w:rsidRPr="006356D5" w14:paraId="49C08D9E" w14:textId="77777777" w:rsidTr="00F617CC">
        <w:trPr>
          <w:tblHeader/>
        </w:trPr>
        <w:tc>
          <w:tcPr>
            <w:tcW w:w="960" w:type="dxa"/>
            <w:vMerge w:val="restart"/>
            <w:vAlign w:val="center"/>
          </w:tcPr>
          <w:p w14:paraId="481688AE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Chương</w:t>
            </w:r>
            <w:proofErr w:type="spellEnd"/>
          </w:p>
        </w:tc>
        <w:tc>
          <w:tcPr>
            <w:tcW w:w="5897" w:type="dxa"/>
            <w:vMerge w:val="restart"/>
            <w:vAlign w:val="center"/>
          </w:tcPr>
          <w:p w14:paraId="23866264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center"/>
          </w:tcPr>
          <w:p w14:paraId="75794E5F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</w:tr>
      <w:tr w:rsidR="00BC7504" w:rsidRPr="006356D5" w14:paraId="0164E501" w14:textId="77777777" w:rsidTr="00F617CC">
        <w:trPr>
          <w:tblHeader/>
        </w:trPr>
        <w:tc>
          <w:tcPr>
            <w:tcW w:w="960" w:type="dxa"/>
            <w:vMerge/>
            <w:tcBorders>
              <w:bottom w:val="single" w:sz="4" w:space="0" w:color="auto"/>
            </w:tcBorders>
            <w:vAlign w:val="center"/>
          </w:tcPr>
          <w:p w14:paraId="7B05D105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97" w:type="dxa"/>
            <w:vMerge/>
            <w:tcBorders>
              <w:bottom w:val="single" w:sz="4" w:space="0" w:color="auto"/>
            </w:tcBorders>
            <w:vAlign w:val="center"/>
          </w:tcPr>
          <w:p w14:paraId="293098DD" w14:textId="77777777" w:rsidR="00BC7504" w:rsidRPr="006356D5" w:rsidRDefault="00BC7504" w:rsidP="00F617CC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8652D6D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LT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C8C91F3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TH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7C811EF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BT</w:t>
            </w:r>
          </w:p>
        </w:tc>
      </w:tr>
      <w:tr w:rsidR="00BC7504" w:rsidRPr="006356D5" w14:paraId="155C3837" w14:textId="77777777" w:rsidTr="00F617CC">
        <w:trPr>
          <w:trHeight w:val="1026"/>
        </w:trPr>
        <w:tc>
          <w:tcPr>
            <w:tcW w:w="960" w:type="dxa"/>
          </w:tcPr>
          <w:p w14:paraId="16B20F6A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5897" w:type="dxa"/>
          </w:tcPr>
          <w:p w14:paraId="480603E4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6356D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Hàm số. Giới hạn và tính liên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</w:p>
          <w:p w14:paraId="29D01184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1.1. </w:t>
            </w: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Tổng quan về hàm số và đồ thị.</w:t>
            </w:r>
          </w:p>
          <w:p w14:paraId="2E3CC248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Định nghĩa hàm số một biến thực </w:t>
            </w:r>
          </w:p>
          <w:p w14:paraId="6BF60903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Đồ thị </w:t>
            </w:r>
          </w:p>
          <w:p w14:paraId="58C4B585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Hàm số lượng giác ngược </w:t>
            </w:r>
          </w:p>
          <w:p w14:paraId="0D748BDB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1.2. </w:t>
            </w: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Giới hạn của hàm số</w:t>
            </w:r>
          </w:p>
          <w:p w14:paraId="4B26108C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</w: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hái niệm giới hạn hàm số</w:t>
            </w:r>
          </w:p>
          <w:p w14:paraId="0E55A959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Giới hạn một phía</w:t>
            </w:r>
          </w:p>
          <w:p w14:paraId="074E70AF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1.3.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  <w:p w14:paraId="6745A9A3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Sự liên tục của hàm số một biến số </w:t>
            </w:r>
          </w:p>
          <w:p w14:paraId="7689B7AA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Điểm gián đoạn của hàm số </w:t>
            </w:r>
          </w:p>
        </w:tc>
        <w:tc>
          <w:tcPr>
            <w:tcW w:w="720" w:type="dxa"/>
          </w:tcPr>
          <w:p w14:paraId="1C57F2B7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14:paraId="750716FE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</w:tcPr>
          <w:p w14:paraId="2C09F72D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C7504" w:rsidRPr="006356D5" w14:paraId="56C2CF50" w14:textId="77777777" w:rsidTr="00F617CC">
        <w:trPr>
          <w:trHeight w:val="368"/>
        </w:trPr>
        <w:tc>
          <w:tcPr>
            <w:tcW w:w="960" w:type="dxa"/>
          </w:tcPr>
          <w:p w14:paraId="0DE558AC" w14:textId="77777777" w:rsidR="00BC7504" w:rsidRPr="006356D5" w:rsidRDefault="00BC7504" w:rsidP="00F617CC">
            <w:pPr>
              <w:pStyle w:val="Heading4"/>
              <w:keepNext w:val="0"/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5897" w:type="dxa"/>
          </w:tcPr>
          <w:p w14:paraId="328764EC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Pr="006356D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Đạo hàm</w:t>
            </w: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r w:rsidRPr="006356D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vi phân hàm một biến</w:t>
            </w: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ứng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0F37928C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Đạo hàm </w:t>
            </w:r>
          </w:p>
          <w:p w14:paraId="61FDAC0C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+ Vi phân</w:t>
            </w:r>
          </w:p>
          <w:p w14:paraId="5BBE221F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Đạo hàm và vi phân cấp cao </w:t>
            </w:r>
          </w:p>
          <w:p w14:paraId="282FF055" w14:textId="77777777" w:rsidR="00BC7504" w:rsidRPr="006356D5" w:rsidRDefault="00BC7504" w:rsidP="00F617CC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Quy tắc L'Hospital</w: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0" w:type="dxa"/>
          </w:tcPr>
          <w:p w14:paraId="5223A406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720" w:type="dxa"/>
          </w:tcPr>
          <w:p w14:paraId="3C586E65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</w:tcPr>
          <w:p w14:paraId="278FE7F8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BC7504" w:rsidRPr="006356D5" w14:paraId="0AC62F9B" w14:textId="77777777" w:rsidTr="00F617CC">
        <w:trPr>
          <w:trHeight w:val="5715"/>
        </w:trPr>
        <w:tc>
          <w:tcPr>
            <w:tcW w:w="960" w:type="dxa"/>
            <w:tcBorders>
              <w:bottom w:val="single" w:sz="4" w:space="0" w:color="auto"/>
            </w:tcBorders>
          </w:tcPr>
          <w:p w14:paraId="0A980F13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  <w:p w14:paraId="06870BAC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</w:tcPr>
          <w:p w14:paraId="05D768B4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phân</w:t>
            </w:r>
            <w:proofErr w:type="spellEnd"/>
          </w:p>
          <w:p w14:paraId="33D8831B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3.1. </w:t>
            </w:r>
            <w:r w:rsidRPr="006356D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Nguyên hàm và tích phân bất định</w:t>
            </w:r>
          </w:p>
          <w:p w14:paraId="142A61C0" w14:textId="77777777" w:rsidR="00BC7504" w:rsidRPr="006356D5" w:rsidRDefault="00BC7504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Tích phân bất định </w:t>
            </w:r>
          </w:p>
          <w:p w14:paraId="38F4CC68" w14:textId="77777777" w:rsidR="00BC7504" w:rsidRPr="006356D5" w:rsidRDefault="00BC7504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Phép đổi biến </w:t>
            </w:r>
          </w:p>
          <w:p w14:paraId="22527A77" w14:textId="77777777" w:rsidR="00BC7504" w:rsidRPr="006356D5" w:rsidRDefault="00BC7504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Tích phân từng phần</w:t>
            </w:r>
          </w:p>
          <w:p w14:paraId="5130E20C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 xml:space="preserve">+ Tích phân các phân thức hữu tỷ </w:t>
            </w:r>
          </w:p>
          <w:p w14:paraId="5B5CD6C0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>+ Tích phân các biểu thức lượng giác</w:t>
            </w:r>
          </w:p>
          <w:p w14:paraId="13A76F46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3.2. </w:t>
            </w:r>
            <w:r w:rsidRPr="006356D5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  <w:lang w:val="vi-VN"/>
              </w:rPr>
              <w:t>Tích phân xác định</w:t>
            </w:r>
          </w:p>
          <w:p w14:paraId="19649D02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 xml:space="preserve">+ Định nghĩa tích phân xác định </w:t>
            </w:r>
          </w:p>
          <w:p w14:paraId="43E821A1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>+</w:t>
            </w:r>
            <w:r w:rsidRPr="006356D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356D5">
              <w:rPr>
                <w:rFonts w:ascii="Times New Roman" w:hAnsi="Times New Roman" w:cs="Times New Roman"/>
                <w:spacing w:val="-6"/>
                <w:sz w:val="26"/>
                <w:szCs w:val="26"/>
                <w:lang w:val="vi-VN"/>
              </w:rPr>
              <w:t xml:space="preserve">Các tính chất của tích phân xác đinh </w:t>
            </w:r>
          </w:p>
          <w:p w14:paraId="3B5EF767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Cách tính tích phân xác định </w:t>
            </w:r>
          </w:p>
          <w:p w14:paraId="4546030F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Phép đổi biến trong tích phân xác định </w:t>
            </w:r>
          </w:p>
          <w:p w14:paraId="29F02BB8" w14:textId="77777777" w:rsidR="00BC7504" w:rsidRPr="006356D5" w:rsidRDefault="00BC7504" w:rsidP="00F617CC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Phép tính tích phân từng phần</w: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DCA0071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97FDDA5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966E0AD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BC7504" w:rsidRPr="006356D5" w14:paraId="48B121D0" w14:textId="77777777" w:rsidTr="00F617CC">
        <w:trPr>
          <w:trHeight w:val="3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1038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160D" w14:textId="77777777" w:rsidR="00BC7504" w:rsidRPr="006356D5" w:rsidRDefault="00BC7504" w:rsidP="00F617CC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Kiểm tra giữa kỳ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C52C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D14B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1FCE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BC7504" w:rsidRPr="006356D5" w14:paraId="0821CD2C" w14:textId="77777777" w:rsidTr="00F617CC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0BB1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6B0D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4. Ứng dụng tích phân xác định và tích phân suy rộng </w:t>
            </w:r>
          </w:p>
          <w:p w14:paraId="2093C530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4.1. Ứng dụng của tích phân xác định</w:t>
            </w:r>
          </w:p>
          <w:p w14:paraId="600098D4" w14:textId="77777777" w:rsidR="00BC7504" w:rsidRPr="006356D5" w:rsidRDefault="00BC7504" w:rsidP="00F617CC">
            <w:pPr>
              <w:widowControl w:val="0"/>
              <w:spacing w:before="60" w:after="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+ </w:t>
            </w:r>
            <w:r w:rsidRPr="006356D5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Hệ toạ độ cực </w:t>
            </w:r>
          </w:p>
          <w:p w14:paraId="11F3E76B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Tính diện tích hình phẳng </w:t>
            </w:r>
          </w:p>
          <w:p w14:paraId="5501A4A6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Tính độ dài dây cung phẳng </w:t>
            </w:r>
          </w:p>
          <w:p w14:paraId="3B1657A9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</w: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Tính thể tích vật thể tròn xoay </w:t>
            </w:r>
          </w:p>
          <w:p w14:paraId="632DC2B0" w14:textId="77777777" w:rsidR="00BC7504" w:rsidRPr="006356D5" w:rsidRDefault="00BC7504" w:rsidP="00F617CC">
            <w:pPr>
              <w:spacing w:before="4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+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mặt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tròn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xoay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6D92C109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4.2. Tích phân suy rộng </w:t>
            </w:r>
          </w:p>
          <w:p w14:paraId="32047413" w14:textId="77777777" w:rsidR="00BC7504" w:rsidRPr="006356D5" w:rsidRDefault="00BC7504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Tích phân suy rộng có cận vô hạn</w:t>
            </w:r>
          </w:p>
          <w:p w14:paraId="6FE5D5D7" w14:textId="77777777" w:rsidR="00BC7504" w:rsidRPr="006356D5" w:rsidRDefault="00BC7504" w:rsidP="00F617CC">
            <w:pPr>
              <w:shd w:val="clear" w:color="auto" w:fill="FFFFFF"/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+ Tích phân suy rộng của hàm số không bị chặn</w: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A3F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7784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DA9E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C7504" w:rsidRPr="006356D5" w14:paraId="4DDD5394" w14:textId="77777777" w:rsidTr="00F617CC">
        <w:tc>
          <w:tcPr>
            <w:tcW w:w="960" w:type="dxa"/>
            <w:tcBorders>
              <w:top w:val="single" w:sz="4" w:space="0" w:color="auto"/>
            </w:tcBorders>
          </w:tcPr>
          <w:p w14:paraId="13C8C86F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</w:t>
            </w:r>
          </w:p>
        </w:tc>
        <w:tc>
          <w:tcPr>
            <w:tcW w:w="5897" w:type="dxa"/>
            <w:tcBorders>
              <w:top w:val="single" w:sz="4" w:space="0" w:color="auto"/>
            </w:tcBorders>
          </w:tcPr>
          <w:p w14:paraId="18BE0DB0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 </w:t>
            </w:r>
            <w:r w:rsidRPr="006356D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Chuỗi</w:t>
            </w:r>
          </w:p>
          <w:p w14:paraId="4E1FD7BA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5.1.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số</w:t>
            </w:r>
            <w:proofErr w:type="spellEnd"/>
          </w:p>
          <w:p w14:paraId="36A3DCA7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Đại cương về chuỗi số</w: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754C397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Chuỗi số dương </w:t>
            </w:r>
          </w:p>
          <w:p w14:paraId="19E0584A" w14:textId="77777777" w:rsidR="00BC7504" w:rsidRPr="006356D5" w:rsidRDefault="00BC7504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Chuỗi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</w:p>
          <w:p w14:paraId="4EA7DFF4" w14:textId="77777777" w:rsidR="00BC7504" w:rsidRPr="006356D5" w:rsidRDefault="00BC7504" w:rsidP="00F617CC">
            <w:pPr>
              <w:widowControl w:val="0"/>
              <w:spacing w:before="4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5.2. </w:t>
            </w: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Chuỗi luỹ thừa </w:t>
            </w:r>
          </w:p>
          <w:p w14:paraId="19478203" w14:textId="77777777" w:rsidR="00BC7504" w:rsidRPr="006356D5" w:rsidRDefault="00BC7504" w:rsidP="00F617CC">
            <w:pPr>
              <w:spacing w:before="4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Chuỗi luỹ thừa. Bán kính hội tụ </w:t>
            </w:r>
          </w:p>
          <w:p w14:paraId="675375EB" w14:textId="77777777" w:rsidR="00BC7504" w:rsidRPr="006356D5" w:rsidRDefault="00BC7504" w:rsidP="00F617CC">
            <w:pPr>
              <w:widowControl w:val="0"/>
              <w:spacing w:before="60" w:after="60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Khai triển một hàm thành chuỗi luỹ thừa. </w:t>
            </w:r>
          </w:p>
          <w:p w14:paraId="07DFA77E" w14:textId="77777777" w:rsidR="00BC7504" w:rsidRPr="006356D5" w:rsidRDefault="00BC7504" w:rsidP="00F617CC">
            <w:pPr>
              <w:widowControl w:val="0"/>
              <w:spacing w:before="60" w:after="60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+ Khai triển một số  hàm số sơ cấp thành chuỗi luỹ thừa. 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A294E90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0DB7B039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AF0403D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BC7504" w:rsidRPr="006356D5" w14:paraId="362642E1" w14:textId="77777777" w:rsidTr="00F617CC">
        <w:tc>
          <w:tcPr>
            <w:tcW w:w="960" w:type="dxa"/>
          </w:tcPr>
          <w:p w14:paraId="3EDC326D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97" w:type="dxa"/>
          </w:tcPr>
          <w:p w14:paraId="20875B63" w14:textId="77777777" w:rsidR="00BC7504" w:rsidRPr="006356D5" w:rsidRDefault="00BC7504" w:rsidP="00F617CC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học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t>ôn</w:t>
            </w:r>
            <w:proofErr w:type="spellEnd"/>
            <w:r w:rsidRPr="006356D5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720" w:type="dxa"/>
          </w:tcPr>
          <w:p w14:paraId="03C9AC00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14:paraId="6AD836F7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</w:tcPr>
          <w:p w14:paraId="03C1A010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BC7504" w:rsidRPr="006356D5" w14:paraId="4D392472" w14:textId="77777777" w:rsidTr="00F617CC">
        <w:tc>
          <w:tcPr>
            <w:tcW w:w="960" w:type="dxa"/>
          </w:tcPr>
          <w:p w14:paraId="74E08CFF" w14:textId="77777777" w:rsidR="00BC7504" w:rsidRPr="006356D5" w:rsidRDefault="00BC7504" w:rsidP="00F617CC">
            <w:pPr>
              <w:widowControl w:val="0"/>
              <w:spacing w:before="60" w:after="60"/>
              <w:ind w:left="-113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7" w:type="dxa"/>
          </w:tcPr>
          <w:p w14:paraId="658E1BFA" w14:textId="77777777" w:rsidR="00BC7504" w:rsidRPr="006356D5" w:rsidRDefault="00BC7504" w:rsidP="00F617CC">
            <w:pPr>
              <w:widowControl w:val="0"/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</w:t>
            </w:r>
            <w:proofErr w:type="spellEnd"/>
          </w:p>
        </w:tc>
        <w:tc>
          <w:tcPr>
            <w:tcW w:w="720" w:type="dxa"/>
          </w:tcPr>
          <w:p w14:paraId="17D44414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30</w:t>
            </w:r>
          </w:p>
        </w:tc>
        <w:tc>
          <w:tcPr>
            <w:tcW w:w="720" w:type="dxa"/>
          </w:tcPr>
          <w:p w14:paraId="45446937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0" w:type="dxa"/>
          </w:tcPr>
          <w:p w14:paraId="6C85346D" w14:textId="77777777" w:rsidR="00BC7504" w:rsidRPr="006356D5" w:rsidRDefault="00BC7504" w:rsidP="00F617CC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</w:tbl>
    <w:p w14:paraId="24380427" w14:textId="77777777" w:rsidR="00BC7504" w:rsidRPr="006356D5" w:rsidRDefault="00BC7504" w:rsidP="00BC750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49BF376D" w14:textId="140424BC" w:rsidR="00BC7504" w:rsidRDefault="00BC7504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5B9364A2" w14:textId="77777777" w:rsidR="00BC7504" w:rsidRDefault="00BC750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3459773" w14:textId="5119886B" w:rsidR="009E6779" w:rsidRPr="00BC7504" w:rsidRDefault="00BC7504" w:rsidP="009E677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7504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PHẦN II: </w:t>
      </w:r>
      <w:r w:rsidR="009E6779" w:rsidRPr="00BC7504">
        <w:rPr>
          <w:rFonts w:ascii="Times New Roman" w:hAnsi="Times New Roman" w:cs="Times New Roman"/>
          <w:b/>
          <w:bCs/>
          <w:sz w:val="32"/>
          <w:szCs w:val="32"/>
        </w:rPr>
        <w:t>ĐỊNH HƯỚNG XÂY DỰNG NGÂN HÀNG CÂU HỎI THI</w:t>
      </w:r>
      <w:r w:rsidRPr="00BC7504">
        <w:rPr>
          <w:rFonts w:ascii="Times New Roman" w:hAnsi="Times New Roman" w:cs="Times New Roman"/>
          <w:b/>
          <w:bCs/>
          <w:sz w:val="32"/>
          <w:szCs w:val="32"/>
        </w:rPr>
        <w:t xml:space="preserve"> THEO HƯỚNG</w:t>
      </w:r>
      <w:r w:rsidR="009E6779" w:rsidRPr="00BC7504">
        <w:rPr>
          <w:rFonts w:ascii="Times New Roman" w:hAnsi="Times New Roman" w:cs="Times New Roman"/>
          <w:b/>
          <w:bCs/>
          <w:sz w:val="32"/>
          <w:szCs w:val="32"/>
        </w:rPr>
        <w:t xml:space="preserve"> TRẮC NGHIỆM </w:t>
      </w:r>
      <w:r w:rsidRPr="00BC7504">
        <w:rPr>
          <w:rFonts w:ascii="Times New Roman" w:hAnsi="Times New Roman" w:cs="Times New Roman"/>
          <w:b/>
          <w:bCs/>
          <w:sz w:val="32"/>
          <w:szCs w:val="32"/>
        </w:rPr>
        <w:t>CHO MÔN HỌC</w:t>
      </w:r>
      <w:r w:rsidR="009E6779" w:rsidRPr="00BC7504">
        <w:rPr>
          <w:rFonts w:ascii="Times New Roman" w:hAnsi="Times New Roman" w:cs="Times New Roman"/>
          <w:b/>
          <w:bCs/>
          <w:sz w:val="32"/>
          <w:szCs w:val="32"/>
        </w:rPr>
        <w:t xml:space="preserve"> GIẢI TÍCH </w:t>
      </w:r>
      <w:r w:rsidR="00D1066F" w:rsidRPr="00BC7504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0C11841E" w14:textId="1D68609B" w:rsidR="00AE2F3A" w:rsidRPr="006356D5" w:rsidRDefault="00AE2F3A" w:rsidP="00BB690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6356D5">
        <w:rPr>
          <w:rFonts w:ascii="Times New Roman" w:hAnsi="Times New Roman" w:cs="Times New Roman"/>
          <w:b/>
          <w:bCs/>
          <w:sz w:val="26"/>
          <w:szCs w:val="26"/>
        </w:rPr>
        <w:t>BẢNG MỨC ĐỘ NHẬN THỨC ĐỀ THI</w:t>
      </w:r>
    </w:p>
    <w:tbl>
      <w:tblPr>
        <w:tblStyle w:val="TableGrid"/>
        <w:tblW w:w="8905" w:type="dxa"/>
        <w:tblLook w:val="04A0" w:firstRow="1" w:lastRow="0" w:firstColumn="1" w:lastColumn="0" w:noHBand="0" w:noVBand="1"/>
      </w:tblPr>
      <w:tblGrid>
        <w:gridCol w:w="2335"/>
        <w:gridCol w:w="6570"/>
      </w:tblGrid>
      <w:tr w:rsidR="00AE2F3A" w:rsidRPr="006356D5" w14:paraId="26862A78" w14:textId="77777777" w:rsidTr="00923B4D">
        <w:tc>
          <w:tcPr>
            <w:tcW w:w="2335" w:type="dxa"/>
          </w:tcPr>
          <w:p w14:paraId="1064A424" w14:textId="77777777" w:rsidR="00AE2F3A" w:rsidRPr="006356D5" w:rsidRDefault="00AE2F3A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6570" w:type="dxa"/>
          </w:tcPr>
          <w:p w14:paraId="7FF9A043" w14:textId="77777777" w:rsidR="00AE2F3A" w:rsidRPr="006356D5" w:rsidRDefault="00AE2F3A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Yêu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cầu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cần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đạt</w:t>
            </w:r>
            <w:proofErr w:type="spellEnd"/>
          </w:p>
        </w:tc>
      </w:tr>
      <w:tr w:rsidR="00AE2F3A" w:rsidRPr="006356D5" w14:paraId="03F7F597" w14:textId="77777777" w:rsidTr="00923B4D">
        <w:tc>
          <w:tcPr>
            <w:tcW w:w="2335" w:type="dxa"/>
          </w:tcPr>
          <w:p w14:paraId="04180873" w14:textId="77777777" w:rsidR="00AE2F3A" w:rsidRPr="006356D5" w:rsidRDefault="00AE2F3A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proofErr w:type="gram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570" w:type="dxa"/>
          </w:tcPr>
          <w:p w14:paraId="2908E8DD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55DA2BE4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DD2C037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dãy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924D786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56CE57A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DAC6332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796641E3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2FAA1AA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4418EEDE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B909B02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459765D5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Khử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L’Hospital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6356D5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560" w:dyaOrig="620" w14:anchorId="797173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5pt;height:31.15pt" o:ole="">
                  <v:imagedata r:id="rId8" o:title=""/>
                </v:shape>
                <o:OLEObject Type="Embed" ProgID="Equation.DSMT4" ShapeID="_x0000_i1025" DrawAspect="Content" ObjectID="_1839759719" r:id="rId9"/>
              </w:objec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2A6881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61F80BAE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miền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3E504DB" w14:textId="77777777" w:rsidR="00AE2F3A" w:rsidRPr="006356D5" w:rsidRDefault="00AE2F3A" w:rsidP="00923B4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kẹp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L’Hospital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khử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 ,</w:t>
            </w:r>
            <w:proofErr w:type="gram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bé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lớn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E2F3A" w:rsidRPr="006356D5" w14:paraId="7E6BCB45" w14:textId="77777777" w:rsidTr="00923B4D">
        <w:tc>
          <w:tcPr>
            <w:tcW w:w="2335" w:type="dxa"/>
          </w:tcPr>
          <w:p w14:paraId="5A9565E4" w14:textId="77777777" w:rsidR="00AE2F3A" w:rsidRPr="006356D5" w:rsidRDefault="00AE2F3A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hàm,vi</w:t>
            </w:r>
            <w:proofErr w:type="spellEnd"/>
            <w:proofErr w:type="gram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570" w:type="dxa"/>
          </w:tcPr>
          <w:p w14:paraId="3072B2F9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3B48B773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FB28B12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mũ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logarit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2F8E18A4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9542304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Qui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BD04FAF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718DB088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3BA47F1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C66D02C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0F4D3035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tắc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F3F1D6C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nghịch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53588C9A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0716DE05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tốc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35012C7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vi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1ED0F2C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E2F3A" w:rsidRPr="006356D5" w14:paraId="7074331B" w14:textId="77777777" w:rsidTr="00923B4D">
        <w:tc>
          <w:tcPr>
            <w:tcW w:w="2335" w:type="dxa"/>
          </w:tcPr>
          <w:p w14:paraId="0862106E" w14:textId="77777777" w:rsidR="00AE2F3A" w:rsidRPr="006356D5" w:rsidRDefault="00AE2F3A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6570" w:type="dxa"/>
          </w:tcPr>
          <w:p w14:paraId="351D07D4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35C22EE0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58D1F90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200CF7F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tuyến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xứng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…).</w:t>
            </w:r>
          </w:p>
          <w:p w14:paraId="34252277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FA7F537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39770B7C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70058FC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53627338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nguyên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2EB039D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CF65077" w14:textId="77777777" w:rsidR="00AE2F3A" w:rsidRPr="006356D5" w:rsidRDefault="00AE2F3A" w:rsidP="00923B4D">
            <w:pPr>
              <w:widowControl w:val="0"/>
              <w:spacing w:before="40" w:after="40"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khoảng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079A213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cao</w:t>
            </w:r>
            <w:proofErr w:type="spellEnd"/>
          </w:p>
          <w:p w14:paraId="354B9041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quyết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nâng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cao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hữu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tỷ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biểu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lượng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giác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căn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EE9E49B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linh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hoạt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nhiều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phương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pháp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từng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phần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khai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triển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lượng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giác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hóa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xử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lý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khó</w:t>
            </w:r>
            <w:proofErr w:type="spellEnd"/>
            <w:r w:rsidRPr="006356D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DF3E3BA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E2F3A" w:rsidRPr="006356D5" w14:paraId="3CA157C1" w14:textId="77777777" w:rsidTr="00923B4D">
        <w:tc>
          <w:tcPr>
            <w:tcW w:w="2335" w:type="dxa"/>
          </w:tcPr>
          <w:p w14:paraId="34D97929" w14:textId="77777777" w:rsidR="00AE2F3A" w:rsidRPr="006356D5" w:rsidRDefault="00AE2F3A" w:rsidP="00923B4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4.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6570" w:type="dxa"/>
          </w:tcPr>
          <w:p w14:paraId="1609F888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17903CB2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chặn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1375307D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vuông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6356D5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tích vật thể tròn xoay</w:t>
            </w: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1D1EB41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nào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thay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vì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D3AC6CC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12E96411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1EB09F7E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giữa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E36AE7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78920B8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2B915F9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vuông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bởi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cong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18CD736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</w:p>
          <w:p w14:paraId="5328FFDE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66ECCBE7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bởi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cong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557381C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tròn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xoay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E103FD3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chặn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706D3739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từng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8EC810A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141F35E0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căn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lượng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logarit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0C6292AB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linh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E2F3A" w:rsidRPr="006356D5" w14:paraId="4B3E3A6F" w14:textId="77777777" w:rsidTr="00923B4D">
        <w:tc>
          <w:tcPr>
            <w:tcW w:w="2335" w:type="dxa"/>
          </w:tcPr>
          <w:p w14:paraId="14B05258" w14:textId="77777777" w:rsidR="00AE2F3A" w:rsidRPr="006356D5" w:rsidRDefault="00AE2F3A" w:rsidP="00923B4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5.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</w:p>
        </w:tc>
        <w:tc>
          <w:tcPr>
            <w:tcW w:w="6570" w:type="dxa"/>
          </w:tcPr>
          <w:p w14:paraId="4B53BB88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biết</w:t>
            </w:r>
            <w:proofErr w:type="spellEnd"/>
          </w:p>
          <w:p w14:paraId="664E27C5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F58A8D3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75194F2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lũy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thừa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FCBF024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Thông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hiểu</w:t>
            </w:r>
            <w:proofErr w:type="spellEnd"/>
          </w:p>
          <w:p w14:paraId="0DC861F5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(so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sánh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, d’Alembert, Cauchy).</w:t>
            </w:r>
          </w:p>
          <w:p w14:paraId="5B62B56A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biệt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giữa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kỳ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4D6934C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đan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6DDCB1C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  <w:p w14:paraId="65C5DECA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300E19E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lũy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thừa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(d’Alembert, Cauchy).</w:t>
            </w:r>
          </w:p>
          <w:p w14:paraId="03DC5C5E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cao</w:t>
            </w:r>
            <w:proofErr w:type="spellEnd"/>
          </w:p>
          <w:p w14:paraId="37D04044" w14:textId="77777777" w:rsidR="00AE2F3A" w:rsidRPr="006356D5" w:rsidRDefault="00AE2F3A" w:rsidP="00923B4D">
            <w:pPr>
              <w:widowControl w:val="0"/>
              <w:spacing w:before="40" w:after="40" w:line="312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toán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phức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tạp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</w:p>
        </w:tc>
      </w:tr>
    </w:tbl>
    <w:p w14:paraId="568BC8CA" w14:textId="77777777" w:rsidR="00AE2F3A" w:rsidRPr="006356D5" w:rsidRDefault="00AE2F3A" w:rsidP="00AE2F3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2E24030" w14:textId="2CF71F6F" w:rsidR="001E1DC2" w:rsidRPr="006356D5" w:rsidRDefault="00BB690D" w:rsidP="00BB690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6356D5">
        <w:rPr>
          <w:rFonts w:ascii="Times New Roman" w:hAnsi="Times New Roman" w:cs="Times New Roman"/>
          <w:b/>
          <w:bCs/>
          <w:sz w:val="26"/>
          <w:szCs w:val="26"/>
        </w:rPr>
        <w:t>MA TRẬN VÀ ĐỀ</w:t>
      </w:r>
      <w:r w:rsidR="00AE2F3A"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THI GIỮA KÌ MINH HỌA</w:t>
      </w:r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51935C1" w14:textId="0883554A" w:rsidR="00BB690D" w:rsidRPr="006356D5" w:rsidRDefault="00BB690D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Thời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gian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làm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bài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6356D5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50 </w:t>
      </w:r>
      <w:proofErr w:type="spellStart"/>
      <w:r w:rsidRPr="006356D5">
        <w:rPr>
          <w:rFonts w:ascii="Times New Roman" w:eastAsia="Calibri" w:hAnsi="Times New Roman" w:cs="Times New Roman"/>
          <w:bCs/>
          <w:i/>
          <w:sz w:val="26"/>
          <w:szCs w:val="26"/>
        </w:rPr>
        <w:t>phút</w:t>
      </w:r>
      <w:proofErr w:type="spellEnd"/>
      <w:r w:rsidRPr="006356D5">
        <w:rPr>
          <w:rFonts w:ascii="Times New Roman" w:eastAsia="Calibri" w:hAnsi="Times New Roman" w:cs="Times New Roman"/>
          <w:bCs/>
          <w:i/>
          <w:sz w:val="26"/>
          <w:szCs w:val="26"/>
        </w:rPr>
        <w:t>.</w:t>
      </w:r>
    </w:p>
    <w:p w14:paraId="233000E3" w14:textId="77777777" w:rsidR="00BB690D" w:rsidRPr="006356D5" w:rsidRDefault="00BB690D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Hình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thức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kiểm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tra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6356D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Trắc nghiệm.</w:t>
      </w:r>
    </w:p>
    <w:p w14:paraId="039EBACB" w14:textId="77777777" w:rsidR="00BB690D" w:rsidRPr="006356D5" w:rsidRDefault="00BB690D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6356D5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- Cấu trúc mức độ đề: </w:t>
      </w:r>
      <w:r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40% Nhận biết ; 30% Thông hiểu; 20% Vận dụng; 10% Vận </w:t>
      </w:r>
      <w:r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lastRenderedPageBreak/>
        <w:t>dụng cao.</w:t>
      </w:r>
    </w:p>
    <w:p w14:paraId="0689D2A8" w14:textId="6AC3D138" w:rsidR="00AE2F3A" w:rsidRPr="006356D5" w:rsidRDefault="00AE2F3A" w:rsidP="00BB690D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  <w:lang w:val="nl-NL"/>
        </w:rPr>
      </w:pPr>
      <w:r w:rsidRPr="006356D5"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  <w:lang w:val="nl-NL"/>
        </w:rPr>
        <w:t>- Ma trận đề thi:</w:t>
      </w:r>
    </w:p>
    <w:tbl>
      <w:tblPr>
        <w:tblStyle w:val="TableGrid1"/>
        <w:tblW w:w="9080" w:type="dxa"/>
        <w:jc w:val="center"/>
        <w:tblLayout w:type="fixed"/>
        <w:tblLook w:val="04A0" w:firstRow="1" w:lastRow="0" w:firstColumn="1" w:lastColumn="0" w:noHBand="0" w:noVBand="1"/>
      </w:tblPr>
      <w:tblGrid>
        <w:gridCol w:w="3870"/>
        <w:gridCol w:w="800"/>
        <w:gridCol w:w="810"/>
        <w:gridCol w:w="810"/>
        <w:gridCol w:w="810"/>
        <w:gridCol w:w="900"/>
        <w:gridCol w:w="1080"/>
      </w:tblGrid>
      <w:tr w:rsidR="00CE42FD" w:rsidRPr="006356D5" w14:paraId="17D2FC73" w14:textId="77777777" w:rsidTr="003A0D44">
        <w:trPr>
          <w:jc w:val="center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24284" w14:textId="78296EA3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3230" w:type="dxa"/>
            <w:gridSpan w:val="4"/>
            <w:tcBorders>
              <w:left w:val="single" w:sz="4" w:space="0" w:color="auto"/>
            </w:tcBorders>
            <w:vAlign w:val="center"/>
          </w:tcPr>
          <w:p w14:paraId="53DE7D72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900" w:type="dxa"/>
            <w:vMerge w:val="restart"/>
            <w:vAlign w:val="center"/>
          </w:tcPr>
          <w:p w14:paraId="197F60CC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1080" w:type="dxa"/>
            <w:vMerge w:val="restart"/>
            <w:vAlign w:val="center"/>
          </w:tcPr>
          <w:p w14:paraId="46B1388B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</w:tr>
      <w:tr w:rsidR="00CE42FD" w:rsidRPr="006356D5" w14:paraId="77CAA14C" w14:textId="77777777" w:rsidTr="003A0D44">
        <w:trPr>
          <w:jc w:val="center"/>
        </w:trPr>
        <w:tc>
          <w:tcPr>
            <w:tcW w:w="3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3084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tcBorders>
              <w:left w:val="single" w:sz="4" w:space="0" w:color="auto"/>
            </w:tcBorders>
            <w:vAlign w:val="center"/>
          </w:tcPr>
          <w:p w14:paraId="15FA0834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810" w:type="dxa"/>
            <w:vAlign w:val="center"/>
          </w:tcPr>
          <w:p w14:paraId="34197AF9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810" w:type="dxa"/>
            <w:vAlign w:val="center"/>
          </w:tcPr>
          <w:p w14:paraId="508F7241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810" w:type="dxa"/>
            <w:vAlign w:val="center"/>
          </w:tcPr>
          <w:p w14:paraId="2A1F129D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VDC</w:t>
            </w:r>
          </w:p>
        </w:tc>
        <w:tc>
          <w:tcPr>
            <w:tcW w:w="900" w:type="dxa"/>
            <w:vMerge/>
          </w:tcPr>
          <w:p w14:paraId="0519D333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4AC80DEA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E42FD" w:rsidRPr="006356D5" w14:paraId="40C9F412" w14:textId="77777777" w:rsidTr="00CE42FD">
        <w:trPr>
          <w:trHeight w:val="183"/>
          <w:jc w:val="center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36209A00" w14:textId="5B90A013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</w:t>
            </w:r>
            <w:proofErr w:type="spellEnd"/>
            <w:proofErr w:type="gram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00" w:type="dxa"/>
            <w:vAlign w:val="center"/>
          </w:tcPr>
          <w:p w14:paraId="1BC0B669" w14:textId="5659E3C0" w:rsidR="00CE42FD" w:rsidRPr="006356D5" w:rsidRDefault="00CE42FD" w:rsidP="00CE42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10" w:type="dxa"/>
            <w:vAlign w:val="center"/>
          </w:tcPr>
          <w:p w14:paraId="4B22ADC4" w14:textId="51831756" w:rsidR="00CE42FD" w:rsidRPr="006356D5" w:rsidRDefault="00CE42FD" w:rsidP="00CE42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0C7106F5" w14:textId="2D232F3C" w:rsidR="00CE42FD" w:rsidRPr="006356D5" w:rsidRDefault="00CE42FD" w:rsidP="00CE42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672494CE" w14:textId="39D7E757" w:rsidR="00CE42FD" w:rsidRPr="006356D5" w:rsidRDefault="00CE42FD" w:rsidP="00CE42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00" w:type="dxa"/>
            <w:vAlign w:val="center"/>
          </w:tcPr>
          <w:p w14:paraId="016D9EB2" w14:textId="2AD2C694" w:rsidR="00CE42FD" w:rsidRPr="006356D5" w:rsidRDefault="00CE42FD" w:rsidP="00CE42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80" w:type="dxa"/>
            <w:vAlign w:val="center"/>
          </w:tcPr>
          <w:p w14:paraId="656DCFCE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0E9FB794" w14:textId="77777777" w:rsidTr="00CE42FD">
        <w:trPr>
          <w:trHeight w:val="183"/>
          <w:jc w:val="center"/>
        </w:trPr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44DC4FF2" w14:textId="033D6E8A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800" w:type="dxa"/>
            <w:vAlign w:val="center"/>
          </w:tcPr>
          <w:p w14:paraId="52F3C750" w14:textId="3507A678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6D321E14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36B8D330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14:paraId="6B8A9DE5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FD842A4" w14:textId="7318EAAA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6816F82" w14:textId="6B413D22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</w:tr>
      <w:tr w:rsidR="00CE42FD" w:rsidRPr="006356D5" w14:paraId="0C445516" w14:textId="77777777" w:rsidTr="00CE42FD">
        <w:trPr>
          <w:trHeight w:val="182"/>
          <w:jc w:val="center"/>
        </w:trPr>
        <w:tc>
          <w:tcPr>
            <w:tcW w:w="3870" w:type="dxa"/>
            <w:vAlign w:val="center"/>
          </w:tcPr>
          <w:p w14:paraId="5750A5E7" w14:textId="63AB5B5E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</w:p>
        </w:tc>
        <w:tc>
          <w:tcPr>
            <w:tcW w:w="800" w:type="dxa"/>
            <w:vAlign w:val="center"/>
          </w:tcPr>
          <w:p w14:paraId="4BF980F5" w14:textId="547F4493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3DD52260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3494A1E1" w14:textId="13B4ADB9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451308E2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0" w:type="dxa"/>
            <w:vMerge/>
            <w:vAlign w:val="center"/>
          </w:tcPr>
          <w:p w14:paraId="06489F45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2B12D363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09C37031" w14:textId="77777777" w:rsidTr="00CE42FD">
        <w:trPr>
          <w:trHeight w:val="182"/>
          <w:jc w:val="center"/>
        </w:trPr>
        <w:tc>
          <w:tcPr>
            <w:tcW w:w="3870" w:type="dxa"/>
            <w:vAlign w:val="center"/>
          </w:tcPr>
          <w:p w14:paraId="5F42A8F5" w14:textId="1FF4D621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Liên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</w:p>
        </w:tc>
        <w:tc>
          <w:tcPr>
            <w:tcW w:w="800" w:type="dxa"/>
            <w:vAlign w:val="center"/>
          </w:tcPr>
          <w:p w14:paraId="1B58B565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353396DE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172F9ED0" w14:textId="2BC327E5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18EC5513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  <w:vAlign w:val="center"/>
          </w:tcPr>
          <w:p w14:paraId="3D8886A1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39A1A854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77B18B60" w14:textId="77777777" w:rsidTr="00CE42FD">
        <w:trPr>
          <w:trHeight w:val="183"/>
          <w:jc w:val="center"/>
        </w:trPr>
        <w:tc>
          <w:tcPr>
            <w:tcW w:w="3870" w:type="dxa"/>
            <w:vAlign w:val="center"/>
          </w:tcPr>
          <w:p w14:paraId="5EEDE555" w14:textId="2E504623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hàm,vi</w:t>
            </w:r>
            <w:proofErr w:type="spellEnd"/>
            <w:proofErr w:type="gram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800" w:type="dxa"/>
            <w:vAlign w:val="center"/>
          </w:tcPr>
          <w:p w14:paraId="6783C8C4" w14:textId="589F6FB3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10" w:type="dxa"/>
            <w:vAlign w:val="center"/>
          </w:tcPr>
          <w:p w14:paraId="45B9EDB4" w14:textId="778D0EB3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08E0FED1" w14:textId="7979DFB6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3A9C4509" w14:textId="53883E8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00" w:type="dxa"/>
            <w:vAlign w:val="center"/>
          </w:tcPr>
          <w:p w14:paraId="18112B16" w14:textId="2CD3B329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080" w:type="dxa"/>
            <w:vAlign w:val="center"/>
          </w:tcPr>
          <w:p w14:paraId="65AEA309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364DE3A6" w14:textId="77777777" w:rsidTr="00CE42FD">
        <w:trPr>
          <w:trHeight w:val="183"/>
          <w:jc w:val="center"/>
        </w:trPr>
        <w:tc>
          <w:tcPr>
            <w:tcW w:w="3870" w:type="dxa"/>
            <w:vAlign w:val="center"/>
          </w:tcPr>
          <w:p w14:paraId="4C888747" w14:textId="07D45FFE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800" w:type="dxa"/>
            <w:vAlign w:val="center"/>
          </w:tcPr>
          <w:p w14:paraId="2CBA7AD9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09079853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0" w:type="dxa"/>
            <w:vMerge w:val="restart"/>
            <w:vAlign w:val="center"/>
          </w:tcPr>
          <w:p w14:paraId="036B5231" w14:textId="6AC90158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473CD174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14:paraId="033C3D11" w14:textId="508CF7DF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8FF5432" w14:textId="6B6F2B21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</w:tr>
      <w:tr w:rsidR="00CE42FD" w:rsidRPr="006356D5" w14:paraId="07AC09B3" w14:textId="77777777" w:rsidTr="00CE42FD">
        <w:trPr>
          <w:trHeight w:val="182"/>
          <w:jc w:val="center"/>
        </w:trPr>
        <w:tc>
          <w:tcPr>
            <w:tcW w:w="3870" w:type="dxa"/>
            <w:vAlign w:val="center"/>
          </w:tcPr>
          <w:p w14:paraId="293F40BD" w14:textId="580912ED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Vi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800" w:type="dxa"/>
            <w:vAlign w:val="center"/>
          </w:tcPr>
          <w:p w14:paraId="7AA35066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66504CAB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319A2074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00DBBDF0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  <w:vAlign w:val="center"/>
          </w:tcPr>
          <w:p w14:paraId="091251B8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1ED5B5CC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7AECD17F" w14:textId="77777777" w:rsidTr="00CE42FD">
        <w:trPr>
          <w:trHeight w:val="182"/>
          <w:jc w:val="center"/>
        </w:trPr>
        <w:tc>
          <w:tcPr>
            <w:tcW w:w="3870" w:type="dxa"/>
            <w:vAlign w:val="center"/>
          </w:tcPr>
          <w:p w14:paraId="202F8D0F" w14:textId="6C974A37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800" w:type="dxa"/>
            <w:vAlign w:val="center"/>
          </w:tcPr>
          <w:p w14:paraId="5B4342C7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3E65AD53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5DB72B9B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5710CD12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  <w:vAlign w:val="center"/>
          </w:tcPr>
          <w:p w14:paraId="3A981DBB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78B961E0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7E8B4BBE" w14:textId="77777777" w:rsidTr="00CE42FD">
        <w:trPr>
          <w:trHeight w:val="137"/>
          <w:jc w:val="center"/>
        </w:trPr>
        <w:tc>
          <w:tcPr>
            <w:tcW w:w="3870" w:type="dxa"/>
            <w:vAlign w:val="center"/>
          </w:tcPr>
          <w:p w14:paraId="6DC7466A" w14:textId="548872E6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800" w:type="dxa"/>
            <w:vAlign w:val="center"/>
          </w:tcPr>
          <w:p w14:paraId="10E53118" w14:textId="10A67356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43991E71" w14:textId="5CA35E9E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64319BC8" w14:textId="0271ABF8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5E32337A" w14:textId="5DDEF10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00" w:type="dxa"/>
            <w:vAlign w:val="center"/>
          </w:tcPr>
          <w:p w14:paraId="46EDB7C5" w14:textId="4CD192A1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80" w:type="dxa"/>
            <w:vAlign w:val="center"/>
          </w:tcPr>
          <w:p w14:paraId="28AFE259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52CB0FD6" w14:textId="77777777" w:rsidTr="00CE42FD">
        <w:trPr>
          <w:trHeight w:val="137"/>
          <w:jc w:val="center"/>
        </w:trPr>
        <w:tc>
          <w:tcPr>
            <w:tcW w:w="3870" w:type="dxa"/>
            <w:vAlign w:val="center"/>
          </w:tcPr>
          <w:p w14:paraId="4F5CD00D" w14:textId="47EEAD80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Nguyên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800" w:type="dxa"/>
            <w:vAlign w:val="center"/>
          </w:tcPr>
          <w:p w14:paraId="36A65B5D" w14:textId="2F92B9D1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270BD40E" w14:textId="3B717B9C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 w:val="restart"/>
            <w:vAlign w:val="center"/>
          </w:tcPr>
          <w:p w14:paraId="0BD2EBB0" w14:textId="65E8C0AD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0" w:type="dxa"/>
            <w:vMerge w:val="restart"/>
            <w:vAlign w:val="center"/>
          </w:tcPr>
          <w:p w14:paraId="35A8872B" w14:textId="1CE58EC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0" w:type="dxa"/>
            <w:vMerge w:val="restart"/>
            <w:vAlign w:val="center"/>
          </w:tcPr>
          <w:p w14:paraId="1D565A5C" w14:textId="1EF3095A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4D537D1" w14:textId="0228061D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E42FD" w:rsidRPr="006356D5" w14:paraId="6CC1D958" w14:textId="77777777" w:rsidTr="00CE42FD">
        <w:trPr>
          <w:trHeight w:val="137"/>
          <w:jc w:val="center"/>
        </w:trPr>
        <w:tc>
          <w:tcPr>
            <w:tcW w:w="3870" w:type="dxa"/>
            <w:vAlign w:val="center"/>
          </w:tcPr>
          <w:p w14:paraId="5CC23F61" w14:textId="7C1100FF" w:rsidR="00CE42FD" w:rsidRPr="006356D5" w:rsidRDefault="00CE42FD" w:rsidP="00CE42FD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800" w:type="dxa"/>
            <w:vAlign w:val="center"/>
          </w:tcPr>
          <w:p w14:paraId="230661CE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Align w:val="center"/>
          </w:tcPr>
          <w:p w14:paraId="46E2CF16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0" w:type="dxa"/>
            <w:vMerge/>
            <w:vAlign w:val="center"/>
          </w:tcPr>
          <w:p w14:paraId="062F6220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0" w:type="dxa"/>
            <w:vMerge/>
            <w:vAlign w:val="center"/>
          </w:tcPr>
          <w:p w14:paraId="62D42503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14:paraId="7F9CD78D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Merge/>
            <w:vAlign w:val="center"/>
          </w:tcPr>
          <w:p w14:paraId="3F0638E7" w14:textId="77777777" w:rsidR="00CE42FD" w:rsidRPr="006356D5" w:rsidRDefault="00CE42FD" w:rsidP="00923B4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1C033477" w14:textId="77777777" w:rsidTr="00CE42FD">
        <w:trPr>
          <w:jc w:val="center"/>
        </w:trPr>
        <w:tc>
          <w:tcPr>
            <w:tcW w:w="3870" w:type="dxa"/>
            <w:vAlign w:val="center"/>
          </w:tcPr>
          <w:p w14:paraId="521AAC23" w14:textId="66A22EF4" w:rsidR="00CE42FD" w:rsidRPr="006356D5" w:rsidRDefault="00CE42FD" w:rsidP="00CE42FD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800" w:type="dxa"/>
            <w:vAlign w:val="center"/>
          </w:tcPr>
          <w:p w14:paraId="644A9992" w14:textId="09FDFE43" w:rsidR="00CE42FD" w:rsidRPr="006356D5" w:rsidRDefault="00CE42FD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810" w:type="dxa"/>
            <w:vAlign w:val="center"/>
          </w:tcPr>
          <w:p w14:paraId="1CF27498" w14:textId="1B3FDDCF" w:rsidR="00CE42FD" w:rsidRPr="006356D5" w:rsidRDefault="00CE42FD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10" w:type="dxa"/>
            <w:vAlign w:val="center"/>
          </w:tcPr>
          <w:p w14:paraId="1C6FBD0B" w14:textId="653BC04D" w:rsidR="00CE42FD" w:rsidRPr="006356D5" w:rsidRDefault="00CE42FD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10" w:type="dxa"/>
            <w:vAlign w:val="center"/>
          </w:tcPr>
          <w:p w14:paraId="05B40FF6" w14:textId="6FEFB458" w:rsidR="00CE42FD" w:rsidRPr="006356D5" w:rsidRDefault="00CE42FD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67D51659" w14:textId="0AD5C036" w:rsidR="00CE42FD" w:rsidRPr="006356D5" w:rsidRDefault="00CE42FD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080" w:type="dxa"/>
            <w:vAlign w:val="center"/>
          </w:tcPr>
          <w:p w14:paraId="74C74732" w14:textId="77777777" w:rsidR="00CE42FD" w:rsidRPr="006356D5" w:rsidRDefault="00CE42FD" w:rsidP="00923B4D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6FC10591" w14:textId="77777777" w:rsidTr="00CE42FD">
        <w:trPr>
          <w:jc w:val="center"/>
        </w:trPr>
        <w:tc>
          <w:tcPr>
            <w:tcW w:w="3870" w:type="dxa"/>
            <w:vAlign w:val="center"/>
          </w:tcPr>
          <w:p w14:paraId="3BDDB1DD" w14:textId="5A7E9713" w:rsidR="00CE42FD" w:rsidRPr="006356D5" w:rsidRDefault="00CE42FD" w:rsidP="00CE42FD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Theo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800" w:type="dxa"/>
            <w:vAlign w:val="center"/>
          </w:tcPr>
          <w:p w14:paraId="42FD4E7E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  <w:tc>
          <w:tcPr>
            <w:tcW w:w="810" w:type="dxa"/>
            <w:vAlign w:val="center"/>
          </w:tcPr>
          <w:p w14:paraId="0AB8FE22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  <w:tc>
          <w:tcPr>
            <w:tcW w:w="810" w:type="dxa"/>
            <w:vAlign w:val="center"/>
          </w:tcPr>
          <w:p w14:paraId="75FA2754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810" w:type="dxa"/>
            <w:vAlign w:val="center"/>
          </w:tcPr>
          <w:p w14:paraId="18C3BE93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900" w:type="dxa"/>
          </w:tcPr>
          <w:p w14:paraId="2872C706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5649FECE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42FD" w:rsidRPr="006356D5" w14:paraId="55D601DC" w14:textId="77777777" w:rsidTr="00CE42FD">
        <w:trPr>
          <w:jc w:val="center"/>
        </w:trPr>
        <w:tc>
          <w:tcPr>
            <w:tcW w:w="3870" w:type="dxa"/>
            <w:vAlign w:val="center"/>
          </w:tcPr>
          <w:p w14:paraId="7FF2EF5F" w14:textId="15D32D8B" w:rsidR="00CE42FD" w:rsidRPr="006356D5" w:rsidRDefault="00CE42FD" w:rsidP="00CE42FD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800" w:type="dxa"/>
            <w:vAlign w:val="center"/>
          </w:tcPr>
          <w:p w14:paraId="25D60EAB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10" w:type="dxa"/>
            <w:vAlign w:val="center"/>
          </w:tcPr>
          <w:p w14:paraId="1FFD730A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810" w:type="dxa"/>
            <w:vAlign w:val="center"/>
          </w:tcPr>
          <w:p w14:paraId="593313F5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  <w:vAlign w:val="center"/>
          </w:tcPr>
          <w:p w14:paraId="1791893B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00" w:type="dxa"/>
          </w:tcPr>
          <w:p w14:paraId="454A4D23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14:paraId="4E7E141A" w14:textId="77777777" w:rsidR="00CE42FD" w:rsidRPr="006356D5" w:rsidRDefault="00CE42FD" w:rsidP="00923B4D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</w:tbl>
    <w:p w14:paraId="7B00633C" w14:textId="77777777" w:rsidR="00BB690D" w:rsidRPr="006356D5" w:rsidRDefault="00BB690D" w:rsidP="00AE2F3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610CA607" w14:textId="77777777" w:rsidR="00C90DD1" w:rsidRPr="006356D5" w:rsidRDefault="00C90DD1" w:rsidP="00C90DD1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thi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minh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họa</w:t>
      </w:r>
      <w:proofErr w:type="spellEnd"/>
    </w:p>
    <w:p w14:paraId="3D4A4577" w14:textId="387E0383" w:rsidR="00C90DD1" w:rsidRPr="006356D5" w:rsidRDefault="00C90DD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3E113D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160" w:dyaOrig="620" w14:anchorId="667078B7">
          <v:shape id="_x0000_i1026" type="#_x0000_t75" style="width:58.15pt;height:31.15pt" o:ole="">
            <v:imagedata r:id="rId10" o:title=""/>
          </v:shape>
          <o:OLEObject Type="Embed" ProgID="Equation.DSMT4" ShapeID="_x0000_i1026" DrawAspect="Content" ObjectID="_1839759720" r:id="rId1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557C7C9" w14:textId="368D99B8" w:rsidR="00C90DD1" w:rsidRPr="006356D5" w:rsidRDefault="00C90DD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03D3EA9D">
          <v:shape id="_x0000_i1027" type="#_x0000_t75" style="width:13.15pt;height:13.15pt" o:ole="">
            <v:imagedata r:id="rId12" o:title=""/>
          </v:shape>
          <o:OLEObject Type="Embed" ProgID="Equation.DSMT4" ShapeID="_x0000_i1027" DrawAspect="Content" ObjectID="_1839759721" r:id="rId1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3E113D" w:rsidRPr="006356D5">
        <w:rPr>
          <w:rFonts w:ascii="Times New Roman" w:hAnsi="Times New Roman" w:cs="Times New Roman"/>
          <w:position w:val="-14"/>
          <w:sz w:val="26"/>
          <w:szCs w:val="26"/>
        </w:rPr>
        <w:object w:dxaOrig="760" w:dyaOrig="400" w14:anchorId="73DC2C40">
          <v:shape id="_x0000_i1028" type="#_x0000_t75" style="width:37.5pt;height:19.9pt" o:ole="">
            <v:imagedata r:id="rId14" o:title=""/>
          </v:shape>
          <o:OLEObject Type="Embed" ProgID="Equation.DSMT4" ShapeID="_x0000_i1028" DrawAspect="Content" ObjectID="_1839759722" r:id="rId15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39856E3" w14:textId="77777777" w:rsidR="00C90DD1" w:rsidRPr="006356D5" w:rsidRDefault="00C90DD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700" w:dyaOrig="320" w14:anchorId="609A7B53">
          <v:shape id="_x0000_i1029" type="#_x0000_t75" style="width:34.9pt;height:16.15pt" o:ole="">
            <v:imagedata r:id="rId16" o:title=""/>
          </v:shape>
          <o:OLEObject Type="Embed" ProgID="Equation.DSMT4" ShapeID="_x0000_i1029" DrawAspect="Content" ObjectID="_1839759723" r:id="rId1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340" w:dyaOrig="300" w14:anchorId="217A0488">
          <v:shape id="_x0000_i1030" type="#_x0000_t75" style="width:16.9pt;height:15pt" o:ole="">
            <v:imagedata r:id="rId18" o:title=""/>
          </v:shape>
          <o:OLEObject Type="Embed" ProgID="Equation.DSMT4" ShapeID="_x0000_i1030" DrawAspect="Content" ObjectID="_1839759724" r:id="rId1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F9E9D33" w14:textId="3DCB94BA" w:rsidR="00020503" w:rsidRPr="006356D5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500" w:dyaOrig="660" w14:anchorId="79057115">
          <v:shape id="_x0000_i1031" type="#_x0000_t75" style="width:75.75pt;height:32.65pt" o:ole="">
            <v:imagedata r:id="rId20" o:title=""/>
          </v:shape>
          <o:OLEObject Type="Embed" ProgID="Equation.DSMT4" ShapeID="_x0000_i1031" DrawAspect="Content" ObjectID="_1839759725" r:id="rId2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3017049" w14:textId="25CB23FB" w:rsidR="00020503" w:rsidRPr="006356D5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60D0372D">
          <v:shape id="_x0000_i1032" type="#_x0000_t75" style="width:10.15pt;height:14.25pt" o:ole="">
            <v:imagedata r:id="rId22" o:title=""/>
          </v:shape>
          <o:OLEObject Type="Embed" ProgID="Equation.DSMT4" ShapeID="_x0000_i1032" DrawAspect="Content" ObjectID="_1839759726" r:id="rId2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40" w:dyaOrig="200" w14:anchorId="2EE19FA0">
          <v:shape id="_x0000_i1033" type="#_x0000_t75" style="width:12pt;height:10.15pt" o:ole="">
            <v:imagedata r:id="rId24" o:title=""/>
          </v:shape>
          <o:OLEObject Type="Embed" ProgID="Equation.DSMT4" ShapeID="_x0000_i1033" DrawAspect="Content" ObjectID="_1839759727" r:id="rId25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93D9AA8" w14:textId="2018E202" w:rsidR="00020503" w:rsidRPr="006356D5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20B594A5">
          <v:shape id="_x0000_i1034" type="#_x0000_t75" style="width:10.15pt;height:13.15pt" o:ole="">
            <v:imagedata r:id="rId26" o:title=""/>
          </v:shape>
          <o:OLEObject Type="Embed" ProgID="Equation.DSMT4" ShapeID="_x0000_i1034" DrawAspect="Content" ObjectID="_1839759728" r:id="rId2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2618AD4" w14:textId="58B8FC20" w:rsidR="00020503" w:rsidRPr="006356D5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265352DA">
          <v:shape id="_x0000_i1035" type="#_x0000_t75" style="width:13.15pt;height:13.15pt" o:ole="">
            <v:imagedata r:id="rId28" o:title=""/>
          </v:shape>
          <o:OLEObject Type="Embed" ProgID="Equation.DSMT4" ShapeID="_x0000_i1035" DrawAspect="Content" ObjectID="_1839759729" r:id="rId2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317EA11" w14:textId="4F166B80" w:rsidR="00020503" w:rsidRPr="006356D5" w:rsidRDefault="00020503" w:rsidP="00020503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620" w:dyaOrig="620" w14:anchorId="7D96B52D">
          <v:shape id="_x0000_i1036" type="#_x0000_t75" style="width:31.15pt;height:31.15pt" o:ole="">
            <v:imagedata r:id="rId30" o:title=""/>
          </v:shape>
          <o:OLEObject Type="Embed" ProgID="Equation.DSMT4" ShapeID="_x0000_i1036" DrawAspect="Content" ObjectID="_1839759730" r:id="rId3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800" w:dyaOrig="320" w14:anchorId="19B18AF1">
          <v:shape id="_x0000_i1037" type="#_x0000_t75" style="width:40.15pt;height:16.15pt" o:ole="">
            <v:imagedata r:id="rId32" o:title=""/>
          </v:shape>
          <o:OLEObject Type="Embed" ProgID="Equation.DSMT4" ShapeID="_x0000_i1037" DrawAspect="Content" ObjectID="_1839759731" r:id="rId3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5354E30" w14:textId="54BAF9DE" w:rsidR="00020503" w:rsidRPr="006356D5" w:rsidRDefault="00020503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760" w:dyaOrig="380" w14:anchorId="4B2C0250">
          <v:shape id="_x0000_i1038" type="#_x0000_t75" style="width:37.5pt;height:19.5pt" o:ole="">
            <v:imagedata r:id="rId34" o:title=""/>
          </v:shape>
          <o:OLEObject Type="Embed" ProgID="Equation.DSMT4" ShapeID="_x0000_i1038" DrawAspect="Content" ObjectID="_1839759732" r:id="rId35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58354FBB">
          <v:shape id="_x0000_i1039" type="#_x0000_t75" style="width:45pt;height:16.15pt" o:ole="">
            <v:imagedata r:id="rId36" o:title=""/>
          </v:shape>
          <o:OLEObject Type="Embed" ProgID="Equation.DSMT4" ShapeID="_x0000_i1039" DrawAspect="Content" ObjectID="_1839759733" r:id="rId3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1D3CE18B" w14:textId="7C24A4F6" w:rsidR="0017498C" w:rsidRPr="006356D5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B2471" w:rsidRPr="006356D5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6356D5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720" w:dyaOrig="620" w14:anchorId="59FBE591">
          <v:shape id="_x0000_i1040" type="#_x0000_t75" style="width:36.4pt;height:31.15pt" o:ole="">
            <v:imagedata r:id="rId38" o:title=""/>
          </v:shape>
          <o:OLEObject Type="Embed" ProgID="Equation.DSMT4" ShapeID="_x0000_i1040" DrawAspect="Content" ObjectID="_1839759734" r:id="rId3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520" w:dyaOrig="320" w14:anchorId="78DBAA67">
          <v:shape id="_x0000_i1041" type="#_x0000_t75" style="width:25.5pt;height:16.15pt" o:ole="">
            <v:imagedata r:id="rId40" o:title=""/>
          </v:shape>
          <o:OLEObject Type="Embed" ProgID="Equation.DSMT4" ShapeID="_x0000_i1041" DrawAspect="Content" ObjectID="_1839759735" r:id="rId4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43A56245" w14:textId="79EABFCC" w:rsidR="0017498C" w:rsidRPr="006356D5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2FA2DD7E">
          <v:shape id="_x0000_i1042" type="#_x0000_t75" style="width:6.75pt;height:13.15pt" o:ole="">
            <v:imagedata r:id="rId42" o:title=""/>
          </v:shape>
          <o:OLEObject Type="Embed" ProgID="Equation.DSMT4" ShapeID="_x0000_i1042" DrawAspect="Content" ObjectID="_1839759736" r:id="rId4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320" w:dyaOrig="260" w14:anchorId="1618013E">
          <v:shape id="_x0000_i1043" type="#_x0000_t75" style="width:16.15pt;height:13.15pt" o:ole="">
            <v:imagedata r:id="rId44" o:title=""/>
          </v:shape>
          <o:OLEObject Type="Embed" ProgID="Equation.DSMT4" ShapeID="_x0000_i1043" DrawAspect="Content" ObjectID="_1839759737" r:id="rId45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AB7C390" w14:textId="3DCCE654" w:rsidR="0017498C" w:rsidRPr="006356D5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300" w:dyaOrig="260" w14:anchorId="31F47287">
          <v:shape id="_x0000_i1044" type="#_x0000_t75" style="width:15pt;height:13.15pt" o:ole="">
            <v:imagedata r:id="rId46" o:title=""/>
          </v:shape>
          <o:OLEObject Type="Embed" ProgID="Equation.DSMT4" ShapeID="_x0000_i1044" DrawAspect="Content" ObjectID="_1839759738" r:id="rId4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09DA7811">
          <v:shape id="_x0000_i1045" type="#_x0000_t75" style="width:10.15pt;height:13.15pt" o:ole="">
            <v:imagedata r:id="rId48" o:title=""/>
          </v:shape>
          <o:OLEObject Type="Embed" ProgID="Equation.DSMT4" ShapeID="_x0000_i1045" DrawAspect="Content" ObjectID="_1839759739" r:id="rId4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CAC4EB1" w14:textId="46AFCB4C" w:rsidR="0017498C" w:rsidRPr="006356D5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B2471" w:rsidRPr="006356D5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6356D5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356D5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8B2471" w:rsidRPr="006356D5">
        <w:rPr>
          <w:rFonts w:ascii="Times New Roman" w:hAnsi="Times New Roman" w:cs="Times New Roman"/>
          <w:position w:val="-10"/>
          <w:sz w:val="26"/>
          <w:szCs w:val="26"/>
        </w:rPr>
        <w:object w:dxaOrig="639" w:dyaOrig="360" w14:anchorId="2170B5EC">
          <v:shape id="_x0000_i1046" type="#_x0000_t75" style="width:31.9pt;height:17.65pt" o:ole="">
            <v:imagedata r:id="rId50" o:title=""/>
          </v:shape>
          <o:OLEObject Type="Embed" ProgID="Equation.DSMT4" ShapeID="_x0000_i1046" DrawAspect="Content" ObjectID="_1839759740" r:id="rId51"/>
        </w:object>
      </w:r>
      <w:r w:rsidR="008B2471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2471"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8B2471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2471" w:rsidRPr="006356D5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="008B2471"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8B2471" w:rsidRPr="006356D5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22215AE8">
          <v:shape id="_x0000_i1047" type="#_x0000_t75" style="width:25.5pt;height:13.9pt" o:ole="">
            <v:imagedata r:id="rId52" o:title=""/>
          </v:shape>
          <o:OLEObject Type="Embed" ProgID="Equation.DSMT4" ShapeID="_x0000_i1047" DrawAspect="Content" ObjectID="_1839759741" r:id="rId53"/>
        </w:object>
      </w:r>
      <w:r w:rsidR="008B2471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B2471"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0953AF1A" w14:textId="66EBEF3C" w:rsidR="0017498C" w:rsidRPr="006356D5" w:rsidRDefault="0017498C" w:rsidP="0017498C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="008B2471" w:rsidRPr="006356D5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647F748C">
          <v:shape id="_x0000_i1048" type="#_x0000_t75" style="width:45.75pt;height:16.15pt" o:ole="">
            <v:imagedata r:id="rId54" o:title=""/>
          </v:shape>
          <o:OLEObject Type="Embed" ProgID="Equation.DSMT4" ShapeID="_x0000_i1048" DrawAspect="Content" ObjectID="_1839759742" r:id="rId5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8B2471" w:rsidRPr="006356D5">
        <w:rPr>
          <w:rFonts w:ascii="Times New Roman" w:hAnsi="Times New Roman" w:cs="Times New Roman"/>
          <w:position w:val="-10"/>
          <w:sz w:val="26"/>
          <w:szCs w:val="26"/>
        </w:rPr>
        <w:object w:dxaOrig="780" w:dyaOrig="320" w14:anchorId="08A6F88D">
          <v:shape id="_x0000_i1049" type="#_x0000_t75" style="width:38.25pt;height:16.15pt" o:ole="">
            <v:imagedata r:id="rId56" o:title=""/>
          </v:shape>
          <o:OLEObject Type="Embed" ProgID="Equation.DSMT4" ShapeID="_x0000_i1049" DrawAspect="Content" ObjectID="_1839759743" r:id="rId5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21A88B7C" w14:textId="017304B6" w:rsidR="0017498C" w:rsidRPr="006356D5" w:rsidRDefault="0017498C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8B2471" w:rsidRPr="006356D5">
        <w:rPr>
          <w:rFonts w:ascii="Times New Roman" w:hAnsi="Times New Roman" w:cs="Times New Roman"/>
          <w:position w:val="-10"/>
          <w:sz w:val="26"/>
          <w:szCs w:val="26"/>
        </w:rPr>
        <w:object w:dxaOrig="680" w:dyaOrig="320" w14:anchorId="0899FCF6">
          <v:shape id="_x0000_i1050" type="#_x0000_t75" style="width:34.5pt;height:16.15pt" o:ole="">
            <v:imagedata r:id="rId58" o:title=""/>
          </v:shape>
          <o:OLEObject Type="Embed" ProgID="Equation.DSMT4" ShapeID="_x0000_i1050" DrawAspect="Content" ObjectID="_1839759744" r:id="rId5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8B2471" w:rsidRPr="006356D5">
        <w:rPr>
          <w:rFonts w:ascii="Times New Roman" w:hAnsi="Times New Roman" w:cs="Times New Roman"/>
          <w:position w:val="-10"/>
          <w:sz w:val="26"/>
          <w:szCs w:val="26"/>
        </w:rPr>
        <w:object w:dxaOrig="1120" w:dyaOrig="360" w14:anchorId="168A24A3">
          <v:shape id="_x0000_i1051" type="#_x0000_t75" style="width:55.9pt;height:18.75pt" o:ole="">
            <v:imagedata r:id="rId60" o:title=""/>
          </v:shape>
          <o:OLEObject Type="Embed" ProgID="Equation.DSMT4" ShapeID="_x0000_i1051" DrawAspect="Content" ObjectID="_1839759745" r:id="rId6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1D06885" w14:textId="7760F451" w:rsidR="008B2471" w:rsidRPr="006356D5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6: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6047F2" w:rsidRPr="006356D5">
        <w:rPr>
          <w:rFonts w:ascii="Times New Roman" w:hAnsi="Times New Roman" w:cs="Times New Roman"/>
          <w:position w:val="-10"/>
          <w:sz w:val="26"/>
          <w:szCs w:val="26"/>
        </w:rPr>
        <w:object w:dxaOrig="900" w:dyaOrig="320" w14:anchorId="199079E4">
          <v:shape id="_x0000_i1052" type="#_x0000_t75" style="width:45pt;height:16.15pt" o:ole="">
            <v:imagedata r:id="rId62" o:title=""/>
          </v:shape>
          <o:OLEObject Type="Embed" ProgID="Equation.DSMT4" ShapeID="_x0000_i1052" DrawAspect="Content" ObjectID="_1839759746" r:id="rId6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2346781B" w14:textId="51AB91F5" w:rsidR="008B2471" w:rsidRPr="006356D5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="006047F2" w:rsidRPr="006356D5">
        <w:rPr>
          <w:rFonts w:ascii="Times New Roman" w:hAnsi="Times New Roman" w:cs="Times New Roman"/>
          <w:position w:val="-10"/>
          <w:sz w:val="26"/>
          <w:szCs w:val="26"/>
        </w:rPr>
        <w:object w:dxaOrig="980" w:dyaOrig="320" w14:anchorId="74F390B1">
          <v:shape id="_x0000_i1053" type="#_x0000_t75" style="width:50.25pt;height:16.15pt" o:ole="">
            <v:imagedata r:id="rId64" o:title=""/>
          </v:shape>
          <o:OLEObject Type="Embed" ProgID="Equation.DSMT4" ShapeID="_x0000_i1053" DrawAspect="Content" ObjectID="_1839759747" r:id="rId6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6047F2" w:rsidRPr="006356D5">
        <w:rPr>
          <w:rFonts w:ascii="Times New Roman" w:hAnsi="Times New Roman" w:cs="Times New Roman"/>
          <w:position w:val="-10"/>
          <w:sz w:val="26"/>
          <w:szCs w:val="26"/>
        </w:rPr>
        <w:object w:dxaOrig="1160" w:dyaOrig="320" w14:anchorId="3F02CE90">
          <v:shape id="_x0000_i1054" type="#_x0000_t75" style="width:57.75pt;height:16.15pt" o:ole="">
            <v:imagedata r:id="rId66" o:title=""/>
          </v:shape>
          <o:OLEObject Type="Embed" ProgID="Equation.DSMT4" ShapeID="_x0000_i1054" DrawAspect="Content" ObjectID="_1839759748" r:id="rId6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C2D1BCD" w14:textId="09F10FC5" w:rsidR="008B2471" w:rsidRPr="006356D5" w:rsidRDefault="008B2471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6047F2" w:rsidRPr="006356D5">
        <w:rPr>
          <w:rFonts w:ascii="Times New Roman" w:hAnsi="Times New Roman" w:cs="Times New Roman"/>
          <w:position w:val="-10"/>
          <w:sz w:val="26"/>
          <w:szCs w:val="26"/>
        </w:rPr>
        <w:object w:dxaOrig="1020" w:dyaOrig="320" w14:anchorId="69BB3251">
          <v:shape id="_x0000_i1055" type="#_x0000_t75" style="width:50.65pt;height:16.15pt" o:ole="">
            <v:imagedata r:id="rId68" o:title=""/>
          </v:shape>
          <o:OLEObject Type="Embed" ProgID="Equation.DSMT4" ShapeID="_x0000_i1055" DrawAspect="Content" ObjectID="_1839759749" r:id="rId6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6047F2" w:rsidRPr="006356D5">
        <w:rPr>
          <w:rFonts w:ascii="Times New Roman" w:hAnsi="Times New Roman" w:cs="Times New Roman"/>
          <w:position w:val="-10"/>
          <w:sz w:val="26"/>
          <w:szCs w:val="26"/>
        </w:rPr>
        <w:object w:dxaOrig="1180" w:dyaOrig="320" w14:anchorId="4D863C9E">
          <v:shape id="_x0000_i1056" type="#_x0000_t75" style="width:59.65pt;height:16.15pt" o:ole="">
            <v:imagedata r:id="rId70" o:title=""/>
          </v:shape>
          <o:OLEObject Type="Embed" ProgID="Equation.DSMT4" ShapeID="_x0000_i1056" DrawAspect="Content" ObjectID="_1839759750" r:id="rId7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1ABD58A" w14:textId="625C65E3" w:rsidR="00531D25" w:rsidRPr="006356D5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7:</w:t>
      </w:r>
      <w:r w:rsidRPr="006356D5">
        <w:rPr>
          <w:rFonts w:ascii="Times New Roman" w:hAnsi="Times New Roman" w:cs="Times New Roman"/>
          <w:sz w:val="26"/>
          <w:szCs w:val="26"/>
        </w:rPr>
        <w:t xml:space="preserve"> Nguyên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700" w:dyaOrig="320" w14:anchorId="4AA1C98E">
          <v:shape id="_x0000_i1057" type="#_x0000_t75" style="width:34.9pt;height:16.15pt" o:ole="">
            <v:imagedata r:id="rId72" o:title=""/>
          </v:shape>
          <o:OLEObject Type="Embed" ProgID="Equation.DSMT4" ShapeID="_x0000_i1057" DrawAspect="Content" ObjectID="_1839759751" r:id="rId7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482BF70F" w14:textId="13905C3A" w:rsidR="00531D25" w:rsidRPr="006356D5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80" w:dyaOrig="320" w14:anchorId="3BBE1E42">
          <v:shape id="_x0000_i1058" type="#_x0000_t75" style="width:34.5pt;height:16.15pt" o:ole="">
            <v:imagedata r:id="rId74" o:title=""/>
          </v:shape>
          <o:OLEObject Type="Embed" ProgID="Equation.DSMT4" ShapeID="_x0000_i1058" DrawAspect="Content" ObjectID="_1839759752" r:id="rId7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079BA35F">
          <v:shape id="_x0000_i1059" type="#_x0000_t75" style="width:29.65pt;height:14.25pt" o:ole="">
            <v:imagedata r:id="rId76" o:title=""/>
          </v:shape>
          <o:OLEObject Type="Embed" ProgID="Equation.DSMT4" ShapeID="_x0000_i1059" DrawAspect="Content" ObjectID="_1839759753" r:id="rId7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21516524" w14:textId="1AD336DE" w:rsidR="00531D25" w:rsidRPr="006356D5" w:rsidRDefault="00531D25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800" w:dyaOrig="320" w14:anchorId="78D71B5F">
          <v:shape id="_x0000_i1060" type="#_x0000_t75" style="width:40.15pt;height:16.15pt" o:ole="">
            <v:imagedata r:id="rId78" o:title=""/>
          </v:shape>
          <o:OLEObject Type="Embed" ProgID="Equation.DSMT4" ShapeID="_x0000_i1060" DrawAspect="Content" ObjectID="_1839759754" r:id="rId7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720" w:dyaOrig="660" w14:anchorId="6F41FDA0">
          <v:shape id="_x0000_i1061" type="#_x0000_t75" style="width:36.4pt;height:33.4pt" o:ole="">
            <v:imagedata r:id="rId80" o:title=""/>
          </v:shape>
          <o:OLEObject Type="Embed" ProgID="Equation.DSMT4" ShapeID="_x0000_i1061" DrawAspect="Content" ObjectID="_1839759755" r:id="rId8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826F495" w14:textId="4CEC4F99" w:rsidR="00531D25" w:rsidRPr="006356D5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8: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DD0356" w:rsidRPr="006356D5">
        <w:rPr>
          <w:rFonts w:ascii="Times New Roman" w:hAnsi="Times New Roman" w:cs="Times New Roman"/>
          <w:position w:val="-30"/>
          <w:sz w:val="26"/>
          <w:szCs w:val="26"/>
        </w:rPr>
        <w:object w:dxaOrig="999" w:dyaOrig="720" w14:anchorId="52CD7825">
          <v:shape id="_x0000_i1062" type="#_x0000_t75" style="width:50.25pt;height:36.4pt" o:ole="">
            <v:imagedata r:id="rId82" o:title=""/>
          </v:shape>
          <o:OLEObject Type="Embed" ProgID="Equation.DSMT4" ShapeID="_x0000_i1062" DrawAspect="Content" ObjectID="_1839759756" r:id="rId8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6E45"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6981CC0C" w14:textId="635925F8" w:rsidR="00531D25" w:rsidRPr="006356D5" w:rsidRDefault="00531D25" w:rsidP="00531D2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="00DD0356" w:rsidRPr="006356D5">
        <w:rPr>
          <w:rFonts w:ascii="Times New Roman" w:hAnsi="Times New Roman" w:cs="Times New Roman"/>
          <w:position w:val="-30"/>
          <w:sz w:val="26"/>
          <w:szCs w:val="26"/>
        </w:rPr>
        <w:object w:dxaOrig="980" w:dyaOrig="760" w14:anchorId="73800121">
          <v:shape id="_x0000_i1063" type="#_x0000_t75" style="width:50.25pt;height:38.25pt" o:ole="">
            <v:imagedata r:id="rId84" o:title=""/>
          </v:shape>
          <o:OLEObject Type="Embed" ProgID="Equation.DSMT4" ShapeID="_x0000_i1063" DrawAspect="Content" ObjectID="_1839759757" r:id="rId8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DD0356" w:rsidRPr="006356D5">
        <w:rPr>
          <w:rFonts w:ascii="Times New Roman" w:hAnsi="Times New Roman" w:cs="Times New Roman"/>
          <w:position w:val="-14"/>
          <w:sz w:val="26"/>
          <w:szCs w:val="26"/>
        </w:rPr>
        <w:object w:dxaOrig="900" w:dyaOrig="440" w14:anchorId="10B84D65">
          <v:shape id="_x0000_i1064" type="#_x0000_t75" style="width:45pt;height:21.75pt" o:ole="">
            <v:imagedata r:id="rId86" o:title=""/>
          </v:shape>
          <o:OLEObject Type="Embed" ProgID="Equation.DSMT4" ShapeID="_x0000_i1064" DrawAspect="Content" ObjectID="_1839759758" r:id="rId8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14EB04D" w14:textId="43544A6F" w:rsidR="00531D25" w:rsidRPr="006356D5" w:rsidRDefault="00531D25" w:rsidP="00C90DD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DD0356" w:rsidRPr="006356D5">
        <w:rPr>
          <w:rFonts w:ascii="Times New Roman" w:hAnsi="Times New Roman" w:cs="Times New Roman"/>
          <w:position w:val="-14"/>
          <w:sz w:val="26"/>
          <w:szCs w:val="26"/>
        </w:rPr>
        <w:object w:dxaOrig="1080" w:dyaOrig="440" w14:anchorId="097DDFA8">
          <v:shape id="_x0000_i1065" type="#_x0000_t75" style="width:53.25pt;height:21.75pt" o:ole="">
            <v:imagedata r:id="rId88" o:title=""/>
          </v:shape>
          <o:OLEObject Type="Embed" ProgID="Equation.DSMT4" ShapeID="_x0000_i1065" DrawAspect="Content" ObjectID="_1839759759" r:id="rId8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DD0356" w:rsidRPr="006356D5">
        <w:rPr>
          <w:rFonts w:ascii="Times New Roman" w:hAnsi="Times New Roman" w:cs="Times New Roman"/>
          <w:position w:val="-30"/>
          <w:sz w:val="26"/>
          <w:szCs w:val="26"/>
        </w:rPr>
        <w:object w:dxaOrig="880" w:dyaOrig="760" w14:anchorId="3CF9D9D7">
          <v:shape id="_x0000_i1066" type="#_x0000_t75" style="width:44.65pt;height:38.25pt" o:ole="">
            <v:imagedata r:id="rId90" o:title=""/>
          </v:shape>
          <o:OLEObject Type="Embed" ProgID="Equation.DSMT4" ShapeID="_x0000_i1066" DrawAspect="Content" ObjectID="_1839759760" r:id="rId9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99370A6" w14:textId="0BCAC48E" w:rsidR="001B282E" w:rsidRPr="006356D5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9: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260" w:dyaOrig="620" w14:anchorId="678CB8A4">
          <v:shape id="_x0000_i1067" type="#_x0000_t75" style="width:62.65pt;height:31.15pt" o:ole="">
            <v:imagedata r:id="rId92" o:title=""/>
          </v:shape>
          <o:OLEObject Type="Embed" ProgID="Equation.DSMT4" ShapeID="_x0000_i1067" DrawAspect="Content" ObjectID="_1839759761" r:id="rId9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4FC61984">
          <v:shape id="_x0000_i1068" type="#_x0000_t75" style="width:27.4pt;height:13.9pt" o:ole="">
            <v:imagedata r:id="rId94" o:title=""/>
          </v:shape>
          <o:OLEObject Type="Embed" ProgID="Equation.DSMT4" ShapeID="_x0000_i1068" DrawAspect="Content" ObjectID="_1839759762" r:id="rId9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14:paraId="585584D1" w14:textId="6BE406C6" w:rsidR="001B282E" w:rsidRPr="006356D5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0"/>
          <w:sz w:val="26"/>
          <w:szCs w:val="26"/>
        </w:rPr>
        <w:object w:dxaOrig="1900" w:dyaOrig="440" w14:anchorId="233E63CE">
          <v:shape id="_x0000_i1069" type="#_x0000_t75" style="width:96.4pt;height:22.5pt" o:ole="">
            <v:imagedata r:id="rId96" o:title=""/>
          </v:shape>
          <o:OLEObject Type="Embed" ProgID="Equation.DSMT4" ShapeID="_x0000_i1069" DrawAspect="Content" ObjectID="_1839759763" r:id="rId9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2B878BB6">
          <v:shape id="_x0000_i1070" type="#_x0000_t75" style="width:25.5pt;height:14.25pt" o:ole="">
            <v:imagedata r:id="rId98" o:title=""/>
          </v:shape>
          <o:OLEObject Type="Embed" ProgID="Equation.DSMT4" ShapeID="_x0000_i1070" DrawAspect="Content" ObjectID="_1839759764" r:id="rId9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396A0678">
          <v:shape id="_x0000_i1071" type="#_x0000_t75" style="width:13.15pt;height:13.15pt" o:ole="">
            <v:imagedata r:id="rId100" o:title=""/>
          </v:shape>
          <o:OLEObject Type="Embed" ProgID="Equation.DSMT4" ShapeID="_x0000_i1071" DrawAspect="Content" ObjectID="_1839759765" r:id="rId10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3D53112" w14:textId="7A6CB458" w:rsidR="001B282E" w:rsidRPr="006356D5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520" w:dyaOrig="320" w14:anchorId="0A078F99">
          <v:shape id="_x0000_i1072" type="#_x0000_t75" style="width:25.5pt;height:16.15pt" o:ole="">
            <v:imagedata r:id="rId102" o:title=""/>
          </v:shape>
          <o:OLEObject Type="Embed" ProgID="Equation.DSMT4" ShapeID="_x0000_i1072" DrawAspect="Content" ObjectID="_1839759766" r:id="rId10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2256ADFE" w14:textId="43FDF173" w:rsidR="001B282E" w:rsidRPr="006356D5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10: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320" w:dyaOrig="660" w14:anchorId="638693CA">
          <v:shape id="_x0000_i1073" type="#_x0000_t75" style="width:66.4pt;height:32.65pt" o:ole="">
            <v:imagedata r:id="rId104" o:title=""/>
          </v:shape>
          <o:OLEObject Type="Embed" ProgID="Equation.DSMT4" ShapeID="_x0000_i1073" DrawAspect="Content" ObjectID="_1839759767" r:id="rId105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25DB1CD" w14:textId="6FF8733B" w:rsidR="001B282E" w:rsidRPr="006356D5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6356D5">
        <w:rPr>
          <w:rFonts w:ascii="Times New Roman" w:hAnsi="Times New Roman" w:cs="Times New Roman"/>
          <w:position w:val="-28"/>
          <w:sz w:val="26"/>
          <w:szCs w:val="26"/>
        </w:rPr>
        <w:object w:dxaOrig="999" w:dyaOrig="680" w14:anchorId="0C64AC10">
          <v:shape id="_x0000_i1074" type="#_x0000_t75" style="width:50.65pt;height:34.5pt" o:ole="">
            <v:imagedata r:id="rId106" o:title=""/>
          </v:shape>
          <o:OLEObject Type="Embed" ProgID="Equation.DSMT4" ShapeID="_x0000_i1074" DrawAspect="Content" ObjectID="_1839759768" r:id="rId10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="002F238F" w:rsidRPr="006356D5">
        <w:rPr>
          <w:rFonts w:ascii="Times New Roman" w:hAnsi="Times New Roman" w:cs="Times New Roman"/>
          <w:sz w:val="26"/>
          <w:szCs w:val="26"/>
        </w:rPr>
        <w:tab/>
      </w:r>
      <w:r w:rsidR="002F238F"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="002F238F"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2F238F"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6356D5">
        <w:rPr>
          <w:rFonts w:ascii="Times New Roman" w:hAnsi="Times New Roman" w:cs="Times New Roman"/>
          <w:position w:val="-28"/>
          <w:sz w:val="26"/>
          <w:szCs w:val="26"/>
        </w:rPr>
        <w:object w:dxaOrig="1060" w:dyaOrig="680" w14:anchorId="024D3AE0">
          <v:shape id="_x0000_i1075" type="#_x0000_t75" style="width:53.25pt;height:34.5pt" o:ole="">
            <v:imagedata r:id="rId108" o:title=""/>
          </v:shape>
          <o:OLEObject Type="Embed" ProgID="Equation.DSMT4" ShapeID="_x0000_i1075" DrawAspect="Content" ObjectID="_1839759769" r:id="rId10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F7AFF16" w14:textId="3A3A9938" w:rsidR="001B282E" w:rsidRPr="006356D5" w:rsidRDefault="001B282E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="002F238F"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2F238F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38F"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2F238F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F238F"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="002F238F" w:rsidRPr="006356D5">
        <w:rPr>
          <w:rFonts w:ascii="Times New Roman" w:hAnsi="Times New Roman" w:cs="Times New Roman"/>
          <w:sz w:val="26"/>
          <w:szCs w:val="26"/>
        </w:rPr>
        <w:tab/>
      </w:r>
      <w:r w:rsidR="002F238F" w:rsidRPr="006356D5">
        <w:rPr>
          <w:rFonts w:ascii="Times New Roman" w:hAnsi="Times New Roman" w:cs="Times New Roman"/>
          <w:sz w:val="26"/>
          <w:szCs w:val="26"/>
        </w:rPr>
        <w:tab/>
      </w:r>
      <w:r w:rsidR="002F238F"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="002F238F"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2F238F"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2F238F" w:rsidRPr="006356D5">
        <w:rPr>
          <w:rFonts w:ascii="Times New Roman" w:hAnsi="Times New Roman" w:cs="Times New Roman"/>
          <w:position w:val="-28"/>
          <w:sz w:val="26"/>
          <w:szCs w:val="26"/>
        </w:rPr>
        <w:object w:dxaOrig="1100" w:dyaOrig="680" w14:anchorId="5EEC441A">
          <v:shape id="_x0000_i1076" type="#_x0000_t75" style="width:55.9pt;height:34.5pt" o:ole="">
            <v:imagedata r:id="rId110" o:title=""/>
          </v:shape>
          <o:OLEObject Type="Embed" ProgID="Equation.DSMT4" ShapeID="_x0000_i1076" DrawAspect="Content" ObjectID="_1839759770" r:id="rId111"/>
        </w:object>
      </w:r>
      <w:r w:rsidR="001A62C0"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945D552" w14:textId="69A2D70A" w:rsidR="008B2471" w:rsidRPr="006356D5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11: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="006F2A1B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6356D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6F2A1B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6356D5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="006F2A1B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6356D5">
        <w:rPr>
          <w:rFonts w:ascii="Times New Roman" w:hAnsi="Times New Roman" w:cs="Times New Roman"/>
          <w:sz w:val="26"/>
          <w:szCs w:val="26"/>
        </w:rPr>
        <w:t>L’Hospital</w:t>
      </w:r>
      <w:proofErr w:type="spellEnd"/>
      <w:r w:rsidR="006F2A1B"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F2A1B"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="006F2A1B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="006F2A1B"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6F2A1B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320" w:dyaOrig="660" w14:anchorId="4DFA143F">
          <v:shape id="_x0000_i1077" type="#_x0000_t75" style="width:66.4pt;height:32.65pt" o:ole="">
            <v:imagedata r:id="rId112" o:title=""/>
          </v:shape>
          <o:OLEObject Type="Embed" ProgID="Equation.DSMT4" ShapeID="_x0000_i1077" DrawAspect="Content" ObjectID="_1839759771" r:id="rId113"/>
        </w:object>
      </w:r>
      <w:r w:rsidR="006F2A1B"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F2A1B"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271557D3" w14:textId="4259D066" w:rsidR="008B2471" w:rsidRPr="006356D5" w:rsidRDefault="008B2471" w:rsidP="008B2471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="006F2A1B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320" w:dyaOrig="660" w14:anchorId="395EE671">
          <v:shape id="_x0000_i1078" type="#_x0000_t75" style="width:67.15pt;height:33.4pt" o:ole="">
            <v:imagedata r:id="rId114" o:title=""/>
          </v:shape>
          <o:OLEObject Type="Embed" ProgID="Equation.DSMT4" ShapeID="_x0000_i1078" DrawAspect="Content" ObjectID="_1839759772" r:id="rId11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6F2A1B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020" w:dyaOrig="660" w14:anchorId="08BB4DC1">
          <v:shape id="_x0000_i1079" type="#_x0000_t75" style="width:50.65pt;height:33.4pt" o:ole="">
            <v:imagedata r:id="rId116" o:title=""/>
          </v:shape>
          <o:OLEObject Type="Embed" ProgID="Equation.DSMT4" ShapeID="_x0000_i1079" DrawAspect="Content" ObjectID="_1839759773" r:id="rId11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E63F39A" w14:textId="0693FB8F" w:rsidR="008B2471" w:rsidRPr="006356D5" w:rsidRDefault="008B2471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6F2A1B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060" w:dyaOrig="660" w14:anchorId="14A28A48">
          <v:shape id="_x0000_i1080" type="#_x0000_t75" style="width:52.5pt;height:33.4pt" o:ole="">
            <v:imagedata r:id="rId118" o:title=""/>
          </v:shape>
          <o:OLEObject Type="Embed" ProgID="Equation.DSMT4" ShapeID="_x0000_i1080" DrawAspect="Content" ObjectID="_1839759774" r:id="rId11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>D.</w:t>
      </w:r>
      <w:r w:rsidR="00D24CE5"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D24CE5" w:rsidRPr="006356D5">
        <w:rPr>
          <w:rFonts w:ascii="Times New Roman" w:hAnsi="Times New Roman" w:cs="Times New Roman"/>
          <w:position w:val="-6"/>
          <w:sz w:val="26"/>
          <w:szCs w:val="26"/>
        </w:rPr>
        <w:object w:dxaOrig="540" w:dyaOrig="279" w14:anchorId="0A6E9E6E">
          <v:shape id="_x0000_i1081" type="#_x0000_t75" style="width:27pt;height:14.25pt" o:ole="">
            <v:imagedata r:id="rId120" o:title=""/>
          </v:shape>
          <o:OLEObject Type="Embed" ProgID="Equation.DSMT4" ShapeID="_x0000_i1081" DrawAspect="Content" ObjectID="_1839759775" r:id="rId12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9667CC5" w14:textId="5EA7D2EE" w:rsidR="00D24CE5" w:rsidRPr="006356D5" w:rsidRDefault="00D24CE5" w:rsidP="00D24CE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12: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624659" w:rsidRPr="006356D5">
        <w:rPr>
          <w:rFonts w:ascii="Times New Roman" w:hAnsi="Times New Roman" w:cs="Times New Roman"/>
          <w:position w:val="-10"/>
          <w:sz w:val="26"/>
          <w:szCs w:val="26"/>
        </w:rPr>
        <w:object w:dxaOrig="840" w:dyaOrig="360" w14:anchorId="20CB3CFE">
          <v:shape id="_x0000_i1082" type="#_x0000_t75" style="width:42pt;height:17.65pt" o:ole="">
            <v:imagedata r:id="rId122" o:title=""/>
          </v:shape>
          <o:OLEObject Type="Embed" ProgID="Equation.DSMT4" ShapeID="_x0000_i1082" DrawAspect="Content" ObjectID="_1839759776" r:id="rId12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2BCD63EA" w14:textId="5A149FB5" w:rsidR="00D24CE5" w:rsidRPr="006356D5" w:rsidRDefault="00D24CE5" w:rsidP="00D24CE5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00" w:dyaOrig="320" w14:anchorId="2FEF906D">
          <v:shape id="_x0000_i1083" type="#_x0000_t75" style="width:30.75pt;height:16.15pt" o:ole="">
            <v:imagedata r:id="rId124" o:title=""/>
          </v:shape>
          <o:OLEObject Type="Embed" ProgID="Equation.DSMT4" ShapeID="_x0000_i1083" DrawAspect="Content" ObjectID="_1839759777" r:id="rId12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="00624659"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 xml:space="preserve">B. </w:t>
      </w:r>
      <w:r w:rsidR="00624659" w:rsidRPr="006356D5">
        <w:rPr>
          <w:rFonts w:ascii="Times New Roman" w:hAnsi="Times New Roman" w:cs="Times New Roman"/>
          <w:position w:val="-6"/>
          <w:sz w:val="26"/>
          <w:szCs w:val="26"/>
        </w:rPr>
        <w:object w:dxaOrig="1219" w:dyaOrig="320" w14:anchorId="14846943">
          <v:shape id="_x0000_i1084" type="#_x0000_t75" style="width:60.75pt;height:16.15pt" o:ole="">
            <v:imagedata r:id="rId126" o:title=""/>
          </v:shape>
          <o:OLEObject Type="Embed" ProgID="Equation.DSMT4" ShapeID="_x0000_i1084" DrawAspect="Content" ObjectID="_1839759778" r:id="rId12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687BF86" w14:textId="04B502E1" w:rsidR="00D24CE5" w:rsidRPr="006356D5" w:rsidRDefault="00D24CE5" w:rsidP="001B282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160" w:dyaOrig="440" w14:anchorId="36C6E3A4">
          <v:shape id="_x0000_i1085" type="#_x0000_t75" style="width:57.75pt;height:21.75pt" o:ole="">
            <v:imagedata r:id="rId128" o:title=""/>
          </v:shape>
          <o:OLEObject Type="Embed" ProgID="Equation.DSMT4" ShapeID="_x0000_i1085" DrawAspect="Content" ObjectID="_1839759779" r:id="rId12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499" w:dyaOrig="320" w14:anchorId="0717DC2E">
          <v:shape id="_x0000_i1086" type="#_x0000_t75" style="width:25.15pt;height:16.15pt" o:ole="">
            <v:imagedata r:id="rId130" o:title=""/>
          </v:shape>
          <o:OLEObject Type="Embed" ProgID="Equation.DSMT4" ShapeID="_x0000_i1086" DrawAspect="Content" ObjectID="_1839759780" r:id="rId13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41C7C1B" w14:textId="797BA97F" w:rsidR="00DD0356" w:rsidRPr="006356D5" w:rsidRDefault="00DD0356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13: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560" w:dyaOrig="440" w14:anchorId="761291C8">
          <v:shape id="_x0000_i1087" type="#_x0000_t75" style="width:77.65pt;height:21.75pt" o:ole="">
            <v:imagedata r:id="rId132" o:title=""/>
          </v:shape>
          <o:OLEObject Type="Embed" ProgID="Equation.DSMT4" ShapeID="_x0000_i1087" DrawAspect="Content" ObjectID="_1839759781" r:id="rId13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D20295" w14:textId="5A15741D" w:rsidR="00DD0356" w:rsidRPr="006356D5" w:rsidRDefault="00DD0356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39" w:dyaOrig="320" w14:anchorId="416FA7A8">
          <v:shape id="_x0000_i1088" type="#_x0000_t75" style="width:32.65pt;height:16.15pt" o:ole="">
            <v:imagedata r:id="rId134" o:title=""/>
          </v:shape>
          <o:OLEObject Type="Embed" ProgID="Equation.DSMT4" ShapeID="_x0000_i1088" DrawAspect="Content" ObjectID="_1839759782" r:id="rId13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80" w:dyaOrig="279" w14:anchorId="737FB790">
          <v:shape id="_x0000_i1089" type="#_x0000_t75" style="width:34.5pt;height:14.25pt" o:ole="">
            <v:imagedata r:id="rId136" o:title=""/>
          </v:shape>
          <o:OLEObject Type="Embed" ProgID="Equation.DSMT4" ShapeID="_x0000_i1089" DrawAspect="Content" ObjectID="_1839759783" r:id="rId13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2C120C1" w14:textId="72E84237" w:rsidR="00DD0356" w:rsidRPr="006356D5" w:rsidRDefault="00DD0356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140" w:dyaOrig="360" w14:anchorId="05B1FFDC">
          <v:shape id="_x0000_i1090" type="#_x0000_t75" style="width:57pt;height:17.65pt" o:ole="">
            <v:imagedata r:id="rId138" o:title=""/>
          </v:shape>
          <o:OLEObject Type="Embed" ProgID="Equation.DSMT4" ShapeID="_x0000_i1090" DrawAspect="Content" ObjectID="_1839759784" r:id="rId13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="007543D9" w:rsidRPr="006356D5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="007543D9"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7543D9" w:rsidRPr="006356D5">
        <w:rPr>
          <w:rFonts w:ascii="Times New Roman" w:hAnsi="Times New Roman" w:cs="Times New Roman"/>
          <w:position w:val="-6"/>
          <w:sz w:val="26"/>
          <w:szCs w:val="26"/>
        </w:rPr>
        <w:object w:dxaOrig="560" w:dyaOrig="220" w14:anchorId="18B147CF">
          <v:shape id="_x0000_i1091" type="#_x0000_t75" style="width:27.4pt;height:11.25pt" o:ole="">
            <v:imagedata r:id="rId140" o:title=""/>
          </v:shape>
          <o:OLEObject Type="Embed" ProgID="Equation.DSMT4" ShapeID="_x0000_i1091" DrawAspect="Content" ObjectID="_1839759785" r:id="rId141"/>
        </w:object>
      </w:r>
      <w:r w:rsidR="007543D9"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6A01FAC" w14:textId="00F9E773" w:rsidR="005626DE" w:rsidRPr="006356D5" w:rsidRDefault="005626DE" w:rsidP="005626D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14: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2340" w:dyaOrig="760" w14:anchorId="02E7217F">
          <v:shape id="_x0000_i1092" type="#_x0000_t75" style="width:117pt;height:37.5pt" o:ole="">
            <v:imagedata r:id="rId142" o:title=""/>
          </v:shape>
          <o:OLEObject Type="Embed" ProgID="Equation.DSMT4" ShapeID="_x0000_i1092" DrawAspect="Content" ObjectID="_1839759786" r:id="rId14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260" w:dyaOrig="740" w14:anchorId="4C06F0A1">
          <v:shape id="_x0000_i1093" type="#_x0000_t75" style="width:62.65pt;height:37.15pt" o:ole="">
            <v:imagedata r:id="rId144" o:title=""/>
          </v:shape>
          <o:OLEObject Type="Embed" ProgID="Equation.DSMT4" ShapeID="_x0000_i1093" DrawAspect="Content" ObjectID="_1839759787" r:id="rId145"/>
        </w:object>
      </w:r>
      <w:r w:rsidR="00BB64C5"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7EBF17D" w14:textId="1FAA33EB" w:rsidR="005626DE" w:rsidRPr="006356D5" w:rsidRDefault="005626DE" w:rsidP="005626D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="00BB64C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580" w:dyaOrig="620" w14:anchorId="414A34F8">
          <v:shape id="_x0000_i1094" type="#_x0000_t75" style="width:30pt;height:31.15pt" o:ole="">
            <v:imagedata r:id="rId146" o:title=""/>
          </v:shape>
          <o:OLEObject Type="Embed" ProgID="Equation.DSMT4" ShapeID="_x0000_i1094" DrawAspect="Content" ObjectID="_1839759788" r:id="rId14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="00BB64C5"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 xml:space="preserve">B. </w:t>
      </w:r>
      <w:r w:rsidR="00BB64C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580" w:dyaOrig="620" w14:anchorId="56DED7D2">
          <v:shape id="_x0000_i1095" type="#_x0000_t75" style="width:29.65pt;height:31.15pt" o:ole="">
            <v:imagedata r:id="rId148" o:title=""/>
          </v:shape>
          <o:OLEObject Type="Embed" ProgID="Equation.DSMT4" ShapeID="_x0000_i1095" DrawAspect="Content" ObjectID="_1839759789" r:id="rId14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4AD6BA2" w14:textId="4D54D7D5" w:rsidR="005626DE" w:rsidRPr="006356D5" w:rsidRDefault="005626DE" w:rsidP="00DD0356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BB64C5" w:rsidRPr="006356D5">
        <w:rPr>
          <w:rFonts w:ascii="Times New Roman" w:hAnsi="Times New Roman" w:cs="Times New Roman"/>
          <w:position w:val="-4"/>
          <w:sz w:val="26"/>
          <w:szCs w:val="26"/>
        </w:rPr>
        <w:object w:dxaOrig="560" w:dyaOrig="260" w14:anchorId="2C66234E">
          <v:shape id="_x0000_i1096" type="#_x0000_t75" style="width:28.9pt;height:13.15pt" o:ole="">
            <v:imagedata r:id="rId150" o:title=""/>
          </v:shape>
          <o:OLEObject Type="Embed" ProgID="Equation.DSMT4" ShapeID="_x0000_i1096" DrawAspect="Content" ObjectID="_1839759790" r:id="rId15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="00BB64C5"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 xml:space="preserve">D. </w:t>
      </w:r>
      <w:r w:rsidR="0041451B" w:rsidRPr="006356D5">
        <w:rPr>
          <w:rFonts w:ascii="Times New Roman" w:hAnsi="Times New Roman" w:cs="Times New Roman"/>
          <w:position w:val="-24"/>
          <w:sz w:val="26"/>
          <w:szCs w:val="26"/>
        </w:rPr>
        <w:object w:dxaOrig="580" w:dyaOrig="620" w14:anchorId="35422C09">
          <v:shape id="_x0000_i1097" type="#_x0000_t75" style="width:29.65pt;height:31.15pt" o:ole="">
            <v:imagedata r:id="rId152" o:title=""/>
          </v:shape>
          <o:OLEObject Type="Embed" ProgID="Equation.DSMT4" ShapeID="_x0000_i1097" DrawAspect="Content" ObjectID="_1839759791" r:id="rId15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C94ADB1" w14:textId="694CA9E5" w:rsidR="001A62C0" w:rsidRPr="006356D5" w:rsidRDefault="001A62C0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15: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3955A565">
          <v:shape id="_x0000_i1098" type="#_x0000_t75" style="width:13.15pt;height:10.5pt" o:ole="">
            <v:imagedata r:id="rId154" o:title=""/>
          </v:shape>
          <o:OLEObject Type="Embed" ProgID="Equation.DSMT4" ShapeID="_x0000_i1098" DrawAspect="Content" ObjectID="_1839759792" r:id="rId15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2000" w:dyaOrig="760" w14:anchorId="6CA1A646">
          <v:shape id="_x0000_i1099" type="#_x0000_t75" style="width:100.9pt;height:37.5pt" o:ole="">
            <v:imagedata r:id="rId156" o:title=""/>
          </v:shape>
          <o:OLEObject Type="Embed" ProgID="Equation.DSMT4" ShapeID="_x0000_i1099" DrawAspect="Content" ObjectID="_1839759793" r:id="rId15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169EDAC7">
          <v:shape id="_x0000_i1100" type="#_x0000_t75" style="width:25.5pt;height:13.9pt" o:ole="">
            <v:imagedata r:id="rId158" o:title=""/>
          </v:shape>
          <o:OLEObject Type="Embed" ProgID="Equation.DSMT4" ShapeID="_x0000_i1100" DrawAspect="Content" ObjectID="_1839759794" r:id="rId15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ED84248" w14:textId="5B28EF0D" w:rsidR="001A62C0" w:rsidRPr="006356D5" w:rsidRDefault="001A62C0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1074A9B1">
          <v:shape id="_x0000_i1101" type="#_x0000_t75" style="width:6.75pt;height:13.15pt" o:ole="">
            <v:imagedata r:id="rId160" o:title=""/>
          </v:shape>
          <o:OLEObject Type="Embed" ProgID="Equation.DSMT4" ShapeID="_x0000_i1101" DrawAspect="Content" ObjectID="_1839759795" r:id="rId16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>B. 2.</w:t>
      </w:r>
    </w:p>
    <w:p w14:paraId="4A6EEE82" w14:textId="4FAB705B" w:rsidR="00C90DD1" w:rsidRPr="006356D5" w:rsidRDefault="001A62C0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>C. 0.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359FFC9F">
          <v:shape id="_x0000_i1102" type="#_x0000_t75" style="width:13.15pt;height:10.5pt" o:ole="">
            <v:imagedata r:id="rId162" o:title=""/>
          </v:shape>
          <o:OLEObject Type="Embed" ProgID="Equation.DSMT4" ShapeID="_x0000_i1102" DrawAspect="Content" ObjectID="_1839759796" r:id="rId163"/>
        </w:object>
      </w:r>
    </w:p>
    <w:p w14:paraId="1343E2C4" w14:textId="24592C38" w:rsidR="00624659" w:rsidRPr="006356D5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16: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10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940" w:dyaOrig="620" w14:anchorId="0D8E1F62">
          <v:shape id="_x0000_i1103" type="#_x0000_t75" style="width:46.9pt;height:31.15pt" o:ole="">
            <v:imagedata r:id="rId164" o:title=""/>
          </v:shape>
          <o:OLEObject Type="Embed" ProgID="Equation.DSMT4" ShapeID="_x0000_i1103" DrawAspect="Content" ObjectID="_1839759797" r:id="rId16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2E5F372C" w14:textId="7458F31B" w:rsidR="00624659" w:rsidRPr="006356D5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1040" w:dyaOrig="660" w14:anchorId="2056B9B6">
          <v:shape id="_x0000_i1104" type="#_x0000_t75" style="width:52.5pt;height:33.4pt" o:ole="">
            <v:imagedata r:id="rId166" o:title=""/>
          </v:shape>
          <o:OLEObject Type="Embed" ProgID="Equation.DSMT4" ShapeID="_x0000_i1104" DrawAspect="Content" ObjectID="_1839759798" r:id="rId16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880" w:dyaOrig="660" w14:anchorId="3A1F488E">
          <v:shape id="_x0000_i1105" type="#_x0000_t75" style="width:43.9pt;height:33.4pt" o:ole="">
            <v:imagedata r:id="rId168" o:title=""/>
          </v:shape>
          <o:OLEObject Type="Embed" ProgID="Equation.DSMT4" ShapeID="_x0000_i1105" DrawAspect="Content" ObjectID="_1839759799" r:id="rId16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5D44EC8" w14:textId="367B9870" w:rsidR="00624659" w:rsidRPr="006356D5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lastRenderedPageBreak/>
        <w:t xml:space="preserve">C.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880" w:dyaOrig="660" w14:anchorId="5D2F5214">
          <v:shape id="_x0000_i1106" type="#_x0000_t75" style="width:44.65pt;height:33.4pt" o:ole="">
            <v:imagedata r:id="rId170" o:title=""/>
          </v:shape>
          <o:OLEObject Type="Embed" ProgID="Equation.DSMT4" ShapeID="_x0000_i1106" DrawAspect="Content" ObjectID="_1839759800" r:id="rId17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880" w:dyaOrig="660" w14:anchorId="7B6CAD5E">
          <v:shape id="_x0000_i1107" type="#_x0000_t75" style="width:44.65pt;height:33.4pt" o:ole="">
            <v:imagedata r:id="rId172" o:title=""/>
          </v:shape>
          <o:OLEObject Type="Embed" ProgID="Equation.DSMT4" ShapeID="_x0000_i1107" DrawAspect="Content" ObjectID="_1839759801" r:id="rId17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16CDB38" w14:textId="453E6D0E" w:rsidR="0041451B" w:rsidRPr="006356D5" w:rsidRDefault="0041451B" w:rsidP="0041451B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17: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bất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420" w:dyaOrig="440" w14:anchorId="2D7720AD">
          <v:shape id="_x0000_i1108" type="#_x0000_t75" style="width:71.25pt;height:21.75pt" o:ole="">
            <v:imagedata r:id="rId174" o:title=""/>
          </v:shape>
          <o:OLEObject Type="Embed" ProgID="Equation.DSMT4" ShapeID="_x0000_i1108" DrawAspect="Content" ObjectID="_1839759802" r:id="rId17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22BDC0" w14:textId="77777777" w:rsidR="0041451B" w:rsidRPr="006356D5" w:rsidRDefault="0041451B" w:rsidP="0041451B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4E2D57A0">
          <v:shape id="_x0000_i1109" type="#_x0000_t75" style="width:88.15pt;height:14.25pt" o:ole="">
            <v:imagedata r:id="rId176" o:title=""/>
          </v:shape>
          <o:OLEObject Type="Embed" ProgID="Equation.DSMT4" ShapeID="_x0000_i1109" DrawAspect="Content" ObjectID="_1839759803" r:id="rId17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3C87799B">
          <v:shape id="_x0000_i1110" type="#_x0000_t75" style="width:87pt;height:14.25pt" o:ole="">
            <v:imagedata r:id="rId178" o:title=""/>
          </v:shape>
          <o:OLEObject Type="Embed" ProgID="Equation.DSMT4" ShapeID="_x0000_i1110" DrawAspect="Content" ObjectID="_1839759804" r:id="rId17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0D1D968" w14:textId="06EA96CB" w:rsidR="00624659" w:rsidRPr="006356D5" w:rsidRDefault="0041451B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740" w:dyaOrig="279" w14:anchorId="3450F90A">
          <v:shape id="_x0000_i1111" type="#_x0000_t75" style="width:87pt;height:14.25pt" o:ole="">
            <v:imagedata r:id="rId180" o:title=""/>
          </v:shape>
          <o:OLEObject Type="Embed" ProgID="Equation.DSMT4" ShapeID="_x0000_i1111" DrawAspect="Content" ObjectID="_1839759805" r:id="rId18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900" w:dyaOrig="279" w14:anchorId="216EC449">
          <v:shape id="_x0000_i1112" type="#_x0000_t75" style="width:45pt;height:14.25pt" o:ole="">
            <v:imagedata r:id="rId182" o:title=""/>
          </v:shape>
          <o:OLEObject Type="Embed" ProgID="Equation.DSMT4" ShapeID="_x0000_i1112" DrawAspect="Content" ObjectID="_1839759806" r:id="rId18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58311E4" w14:textId="45927717" w:rsidR="00125C87" w:rsidRPr="006356D5" w:rsidRDefault="00125C87" w:rsidP="00125C8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19: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E515F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719" w:dyaOrig="660" w14:anchorId="066B0620">
          <v:shape id="_x0000_i1113" type="#_x0000_t75" style="width:85.9pt;height:32.65pt" o:ole="">
            <v:imagedata r:id="rId184" o:title=""/>
          </v:shape>
          <o:OLEObject Type="Embed" ProgID="Equation.DSMT4" ShapeID="_x0000_i1113" DrawAspect="Content" ObjectID="_1839759807" r:id="rId18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052364F" w14:textId="20A490D0" w:rsidR="00125C87" w:rsidRPr="006356D5" w:rsidRDefault="00125C87" w:rsidP="00125C8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="00E515F5" w:rsidRPr="006356D5">
        <w:rPr>
          <w:rFonts w:ascii="Times New Roman" w:hAnsi="Times New Roman" w:cs="Times New Roman"/>
          <w:position w:val="-28"/>
          <w:sz w:val="26"/>
          <w:szCs w:val="26"/>
        </w:rPr>
        <w:object w:dxaOrig="1060" w:dyaOrig="680" w14:anchorId="16E7781E">
          <v:shape id="_x0000_i1114" type="#_x0000_t75" style="width:53.25pt;height:34.5pt" o:ole="">
            <v:imagedata r:id="rId186" o:title=""/>
          </v:shape>
          <o:OLEObject Type="Embed" ProgID="Equation.DSMT4" ShapeID="_x0000_i1114" DrawAspect="Content" ObjectID="_1839759808" r:id="rId18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E515F5" w:rsidRPr="006356D5">
        <w:rPr>
          <w:rFonts w:ascii="Times New Roman" w:hAnsi="Times New Roman" w:cs="Times New Roman"/>
          <w:position w:val="-28"/>
          <w:sz w:val="26"/>
          <w:szCs w:val="26"/>
        </w:rPr>
        <w:object w:dxaOrig="1080" w:dyaOrig="680" w14:anchorId="03A89CDF">
          <v:shape id="_x0000_i1115" type="#_x0000_t75" style="width:54.4pt;height:34.5pt" o:ole="">
            <v:imagedata r:id="rId188" o:title=""/>
          </v:shape>
          <o:OLEObject Type="Embed" ProgID="Equation.DSMT4" ShapeID="_x0000_i1115" DrawAspect="Content" ObjectID="_1839759809" r:id="rId18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1CFA76C7" w14:textId="1249EAF7" w:rsidR="00125C87" w:rsidRPr="006356D5" w:rsidRDefault="00125C87" w:rsidP="00125C87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17498C" w:rsidRPr="006356D5">
        <w:rPr>
          <w:rFonts w:ascii="Times New Roman" w:hAnsi="Times New Roman" w:cs="Times New Roman"/>
          <w:position w:val="-28"/>
          <w:sz w:val="26"/>
          <w:szCs w:val="26"/>
        </w:rPr>
        <w:object w:dxaOrig="1100" w:dyaOrig="680" w14:anchorId="4B2B2005">
          <v:shape id="_x0000_i1116" type="#_x0000_t75" style="width:55.15pt;height:34.5pt" o:ole="">
            <v:imagedata r:id="rId190" o:title=""/>
          </v:shape>
          <o:OLEObject Type="Embed" ProgID="Equation.DSMT4" ShapeID="_x0000_i1116" DrawAspect="Content" ObjectID="_1839759810" r:id="rId19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E515F5" w:rsidRPr="006356D5">
        <w:rPr>
          <w:rFonts w:ascii="Times New Roman" w:hAnsi="Times New Roman" w:cs="Times New Roman"/>
          <w:position w:val="-28"/>
          <w:sz w:val="26"/>
          <w:szCs w:val="26"/>
        </w:rPr>
        <w:object w:dxaOrig="1100" w:dyaOrig="680" w14:anchorId="48F7CD12">
          <v:shape id="_x0000_i1117" type="#_x0000_t75" style="width:55.15pt;height:34.5pt" o:ole="">
            <v:imagedata r:id="rId192" o:title=""/>
          </v:shape>
          <o:OLEObject Type="Embed" ProgID="Equation.DSMT4" ShapeID="_x0000_i1117" DrawAspect="Content" ObjectID="_1839759811" r:id="rId19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FD39D4A" w14:textId="79082B34" w:rsidR="00624659" w:rsidRPr="006356D5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20: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="00531D2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100" w:dyaOrig="660" w14:anchorId="6C26BFDA">
          <v:shape id="_x0000_i1118" type="#_x0000_t75" style="width:55.15pt;height:32.65pt" o:ole="">
            <v:imagedata r:id="rId194" o:title=""/>
          </v:shape>
          <o:OLEObject Type="Embed" ProgID="Equation.DSMT4" ShapeID="_x0000_i1118" DrawAspect="Content" ObjectID="_1839759812" r:id="rId19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74461598" w14:textId="02B144CF" w:rsidR="00624659" w:rsidRPr="006356D5" w:rsidRDefault="00624659" w:rsidP="00624659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="00531D2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2980" w:dyaOrig="660" w14:anchorId="259AEDBB">
          <v:shape id="_x0000_i1119" type="#_x0000_t75" style="width:152.25pt;height:33.4pt" o:ole="">
            <v:imagedata r:id="rId196" o:title=""/>
          </v:shape>
          <o:OLEObject Type="Embed" ProgID="Equation.DSMT4" ShapeID="_x0000_i1119" DrawAspect="Content" ObjectID="_1839759813" r:id="rId19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531D2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2640" w:dyaOrig="660" w14:anchorId="439EE930">
          <v:shape id="_x0000_i1120" type="#_x0000_t75" style="width:131.65pt;height:33.4pt" o:ole="">
            <v:imagedata r:id="rId198" o:title=""/>
          </v:shape>
          <o:OLEObject Type="Embed" ProgID="Equation.DSMT4" ShapeID="_x0000_i1120" DrawAspect="Content" ObjectID="_1839759814" r:id="rId19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37365D5" w14:textId="753E3153" w:rsidR="00125C87" w:rsidRPr="006356D5" w:rsidRDefault="00624659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531D2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080" w:dyaOrig="620" w14:anchorId="4264B080">
          <v:shape id="_x0000_i1121" type="#_x0000_t75" style="width:53.25pt;height:31.15pt" o:ole="">
            <v:imagedata r:id="rId200" o:title=""/>
          </v:shape>
          <o:OLEObject Type="Embed" ProgID="Equation.DSMT4" ShapeID="_x0000_i1121" DrawAspect="Content" ObjectID="_1839759815" r:id="rId20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531D25" w:rsidRPr="006356D5">
        <w:rPr>
          <w:rFonts w:ascii="Times New Roman" w:hAnsi="Times New Roman" w:cs="Times New Roman"/>
          <w:position w:val="-24"/>
          <w:sz w:val="26"/>
          <w:szCs w:val="26"/>
        </w:rPr>
        <w:object w:dxaOrig="1680" w:dyaOrig="660" w14:anchorId="2BD40514">
          <v:shape id="_x0000_i1122" type="#_x0000_t75" style="width:84pt;height:33.4pt" o:ole="">
            <v:imagedata r:id="rId202" o:title=""/>
          </v:shape>
          <o:OLEObject Type="Embed" ProgID="Equation.DSMT4" ShapeID="_x0000_i1122" DrawAspect="Content" ObjectID="_1839759816" r:id="rId20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F2512D0" w14:textId="77777777" w:rsidR="00AE2F3A" w:rsidRPr="006356D5" w:rsidRDefault="00AE2F3A" w:rsidP="001A62C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</w:p>
    <w:p w14:paraId="75B0F72C" w14:textId="06D951DF" w:rsidR="002F256C" w:rsidRPr="006356D5" w:rsidRDefault="001E1DC2" w:rsidP="00BB690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bCs/>
          <w:sz w:val="26"/>
          <w:szCs w:val="26"/>
        </w:rPr>
      </w:pPr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MA TRẬN VÀ ĐỀ THI </w:t>
      </w:r>
      <w:r w:rsidR="00025E4B"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KẾT THÚC MÔN </w:t>
      </w:r>
      <w:r w:rsidR="00AE2F3A"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MINH HỌA </w:t>
      </w:r>
    </w:p>
    <w:p w14:paraId="561659C2" w14:textId="77777777" w:rsidR="002F256C" w:rsidRPr="006356D5" w:rsidRDefault="002F256C" w:rsidP="00401EAE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Thời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gian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làm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bài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6356D5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60 </w:t>
      </w:r>
      <w:proofErr w:type="spellStart"/>
      <w:r w:rsidRPr="006356D5">
        <w:rPr>
          <w:rFonts w:ascii="Times New Roman" w:eastAsia="Calibri" w:hAnsi="Times New Roman" w:cs="Times New Roman"/>
          <w:bCs/>
          <w:i/>
          <w:sz w:val="26"/>
          <w:szCs w:val="26"/>
        </w:rPr>
        <w:t>phút</w:t>
      </w:r>
      <w:proofErr w:type="spellEnd"/>
      <w:r w:rsidRPr="006356D5">
        <w:rPr>
          <w:rFonts w:ascii="Times New Roman" w:eastAsia="Calibri" w:hAnsi="Times New Roman" w:cs="Times New Roman"/>
          <w:bCs/>
          <w:i/>
          <w:sz w:val="26"/>
          <w:szCs w:val="26"/>
        </w:rPr>
        <w:t>.</w:t>
      </w:r>
    </w:p>
    <w:p w14:paraId="327E4E21" w14:textId="634ADEBD" w:rsidR="002F256C" w:rsidRPr="006356D5" w:rsidRDefault="002F256C" w:rsidP="00401EAE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Hình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thức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kiểm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6356D5">
        <w:rPr>
          <w:rFonts w:ascii="Times New Roman" w:eastAsia="Calibri" w:hAnsi="Times New Roman" w:cs="Times New Roman"/>
          <w:b/>
          <w:sz w:val="26"/>
          <w:szCs w:val="26"/>
        </w:rPr>
        <w:t>tra</w:t>
      </w:r>
      <w:proofErr w:type="spellEnd"/>
      <w:r w:rsidRPr="006356D5">
        <w:rPr>
          <w:rFonts w:ascii="Times New Roman" w:eastAsia="Calibri" w:hAnsi="Times New Roman" w:cs="Times New Roman"/>
          <w:b/>
          <w:sz w:val="26"/>
          <w:szCs w:val="26"/>
        </w:rPr>
        <w:t>:</w:t>
      </w:r>
      <w:r w:rsidRPr="006356D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1500C"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Tr</w:t>
      </w:r>
      <w:r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ắc nghiệm</w:t>
      </w:r>
      <w:r w:rsidR="00E1500C"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.</w:t>
      </w:r>
    </w:p>
    <w:p w14:paraId="19A49F9F" w14:textId="7B58FFB5" w:rsidR="0030478E" w:rsidRPr="006356D5" w:rsidRDefault="002F256C" w:rsidP="00E91B91">
      <w:pPr>
        <w:widowControl w:val="0"/>
        <w:spacing w:before="40" w:after="40" w:line="312" w:lineRule="auto"/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6356D5">
        <w:rPr>
          <w:rFonts w:ascii="Times New Roman" w:eastAsia="Calibri" w:hAnsi="Times New Roman" w:cs="Times New Roman"/>
          <w:b/>
          <w:sz w:val="26"/>
          <w:szCs w:val="26"/>
          <w:lang w:val="nl-NL"/>
        </w:rPr>
        <w:t>- Cấu trúc</w:t>
      </w:r>
      <w:r w:rsidR="00401EAE" w:rsidRPr="006356D5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 m</w:t>
      </w:r>
      <w:r w:rsidRPr="006356D5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ức độ đề: </w:t>
      </w:r>
      <w:r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40% Nhận biết</w:t>
      </w:r>
      <w:r w:rsidR="00725912"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 </w:t>
      </w:r>
      <w:r w:rsidRPr="006356D5">
        <w:rPr>
          <w:rFonts w:ascii="Times New Roman" w:eastAsia="Calibri" w:hAnsi="Times New Roman" w:cs="Times New Roman"/>
          <w:i/>
          <w:iCs/>
          <w:sz w:val="26"/>
          <w:szCs w:val="26"/>
          <w:bdr w:val="none" w:sz="0" w:space="0" w:color="auto" w:frame="1"/>
          <w:lang w:val="nl-NL"/>
        </w:rPr>
        <w:t>; 30% Thông hiểu; 20% Vận dụng; 10% Vận dụng cao.</w:t>
      </w:r>
    </w:p>
    <w:p w14:paraId="4999226B" w14:textId="1ACAC93C" w:rsidR="00AE2F3A" w:rsidRPr="006356D5" w:rsidRDefault="00AE2F3A" w:rsidP="00E91B91">
      <w:pPr>
        <w:widowControl w:val="0"/>
        <w:spacing w:before="40" w:after="40" w:line="312" w:lineRule="auto"/>
        <w:rPr>
          <w:rFonts w:ascii="Times New Roman" w:eastAsia="Calibri" w:hAnsi="Times New Roman" w:cs="Times New Roman"/>
          <w:b/>
          <w:bCs/>
          <w:sz w:val="26"/>
          <w:szCs w:val="26"/>
          <w:lang w:val="nl-NL"/>
        </w:rPr>
      </w:pPr>
      <w:r w:rsidRPr="006356D5"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  <w:lang w:val="nl-NL"/>
        </w:rPr>
        <w:t>- Ma trận đề thi</w:t>
      </w:r>
    </w:p>
    <w:tbl>
      <w:tblPr>
        <w:tblStyle w:val="TableGrid"/>
        <w:tblW w:w="8815" w:type="dxa"/>
        <w:jc w:val="center"/>
        <w:tblLayout w:type="fixed"/>
        <w:tblLook w:val="04A0" w:firstRow="1" w:lastRow="0" w:firstColumn="1" w:lastColumn="0" w:noHBand="0" w:noVBand="1"/>
      </w:tblPr>
      <w:tblGrid>
        <w:gridCol w:w="4225"/>
        <w:gridCol w:w="720"/>
        <w:gridCol w:w="720"/>
        <w:gridCol w:w="720"/>
        <w:gridCol w:w="910"/>
        <w:gridCol w:w="720"/>
        <w:gridCol w:w="800"/>
      </w:tblGrid>
      <w:tr w:rsidR="00983360" w:rsidRPr="006356D5" w14:paraId="722EBA77" w14:textId="77777777" w:rsidTr="00983360">
        <w:trPr>
          <w:jc w:val="center"/>
        </w:trPr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971B0D" w14:textId="66E226BE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3070" w:type="dxa"/>
            <w:gridSpan w:val="4"/>
            <w:tcBorders>
              <w:left w:val="single" w:sz="4" w:space="0" w:color="auto"/>
            </w:tcBorders>
            <w:vAlign w:val="center"/>
          </w:tcPr>
          <w:p w14:paraId="40F5ADC5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14:paraId="2C1835B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800" w:type="dxa"/>
            <w:vMerge w:val="restart"/>
            <w:vAlign w:val="center"/>
          </w:tcPr>
          <w:p w14:paraId="37D1441C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</w:tr>
      <w:tr w:rsidR="00983360" w:rsidRPr="006356D5" w14:paraId="5A2F8ACA" w14:textId="77777777" w:rsidTr="00983360">
        <w:trPr>
          <w:jc w:val="center"/>
        </w:trPr>
        <w:tc>
          <w:tcPr>
            <w:tcW w:w="4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24A8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14:paraId="072204FF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NB</w:t>
            </w:r>
          </w:p>
        </w:tc>
        <w:tc>
          <w:tcPr>
            <w:tcW w:w="720" w:type="dxa"/>
            <w:vAlign w:val="center"/>
          </w:tcPr>
          <w:p w14:paraId="3F265472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</w:t>
            </w:r>
          </w:p>
        </w:tc>
        <w:tc>
          <w:tcPr>
            <w:tcW w:w="720" w:type="dxa"/>
            <w:vAlign w:val="center"/>
          </w:tcPr>
          <w:p w14:paraId="3C8280E4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</w:t>
            </w:r>
          </w:p>
        </w:tc>
        <w:tc>
          <w:tcPr>
            <w:tcW w:w="910" w:type="dxa"/>
            <w:vAlign w:val="center"/>
          </w:tcPr>
          <w:p w14:paraId="75977EBF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VDC</w:t>
            </w:r>
          </w:p>
        </w:tc>
        <w:tc>
          <w:tcPr>
            <w:tcW w:w="720" w:type="dxa"/>
            <w:vMerge/>
          </w:tcPr>
          <w:p w14:paraId="4FE65002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519848D9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83360" w:rsidRPr="006356D5" w14:paraId="12C05D52" w14:textId="77777777" w:rsidTr="00983360">
        <w:trPr>
          <w:trHeight w:val="431"/>
          <w:jc w:val="center"/>
        </w:trPr>
        <w:tc>
          <w:tcPr>
            <w:tcW w:w="4225" w:type="dxa"/>
            <w:tcBorders>
              <w:top w:val="single" w:sz="4" w:space="0" w:color="auto"/>
            </w:tcBorders>
            <w:vAlign w:val="center"/>
          </w:tcPr>
          <w:p w14:paraId="211E62FB" w14:textId="15AB5FA2" w:rsidR="00983360" w:rsidRPr="006356D5" w:rsidRDefault="00983360" w:rsidP="000966E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hạn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và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tính</w:t>
            </w:r>
            <w:proofErr w:type="spellEnd"/>
            <w:proofErr w:type="gram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liên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tục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20" w:type="dxa"/>
            <w:vAlign w:val="center"/>
          </w:tcPr>
          <w:p w14:paraId="25C7F78D" w14:textId="137B4679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0" w:type="dxa"/>
            <w:vAlign w:val="center"/>
          </w:tcPr>
          <w:p w14:paraId="037090D4" w14:textId="7B4B4FB8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0" w:type="dxa"/>
            <w:vAlign w:val="center"/>
          </w:tcPr>
          <w:p w14:paraId="1070B5C3" w14:textId="133E35CA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0" w:type="dxa"/>
            <w:vAlign w:val="center"/>
          </w:tcPr>
          <w:p w14:paraId="4EF9BBC7" w14:textId="54A2483E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5DA59523" w14:textId="0209833F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00" w:type="dxa"/>
            <w:vAlign w:val="center"/>
          </w:tcPr>
          <w:p w14:paraId="3457435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5DEB7088" w14:textId="77777777" w:rsidTr="00983360">
        <w:trPr>
          <w:trHeight w:val="431"/>
          <w:jc w:val="center"/>
        </w:trPr>
        <w:tc>
          <w:tcPr>
            <w:tcW w:w="4225" w:type="dxa"/>
            <w:tcBorders>
              <w:top w:val="single" w:sz="4" w:space="0" w:color="auto"/>
            </w:tcBorders>
            <w:vAlign w:val="center"/>
          </w:tcPr>
          <w:p w14:paraId="7F7A781C" w14:textId="168B7DD6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</w:p>
        </w:tc>
        <w:tc>
          <w:tcPr>
            <w:tcW w:w="720" w:type="dxa"/>
            <w:vAlign w:val="center"/>
          </w:tcPr>
          <w:p w14:paraId="185EBA6B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0522523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14:paraId="10B9F74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Align w:val="center"/>
          </w:tcPr>
          <w:p w14:paraId="4950481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27E995E2" w14:textId="3438CC7C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 w:val="restart"/>
            <w:vAlign w:val="center"/>
          </w:tcPr>
          <w:p w14:paraId="4727D38C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983360" w:rsidRPr="006356D5" w14:paraId="6D4F8C3A" w14:textId="77777777" w:rsidTr="00983360">
        <w:trPr>
          <w:trHeight w:val="440"/>
          <w:jc w:val="center"/>
        </w:trPr>
        <w:tc>
          <w:tcPr>
            <w:tcW w:w="4225" w:type="dxa"/>
            <w:vAlign w:val="center"/>
          </w:tcPr>
          <w:p w14:paraId="1188CFE3" w14:textId="11E36654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hạn</w:t>
            </w:r>
            <w:proofErr w:type="spellEnd"/>
          </w:p>
        </w:tc>
        <w:tc>
          <w:tcPr>
            <w:tcW w:w="720" w:type="dxa"/>
            <w:vMerge w:val="restart"/>
            <w:vAlign w:val="center"/>
          </w:tcPr>
          <w:p w14:paraId="489BF6DB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2259FCA9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14:paraId="713EB5B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vMerge w:val="restart"/>
            <w:vAlign w:val="center"/>
          </w:tcPr>
          <w:p w14:paraId="0DCDEA8D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/>
            <w:vAlign w:val="center"/>
          </w:tcPr>
          <w:p w14:paraId="2FABD833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6E91E01C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70FDA3FA" w14:textId="77777777" w:rsidTr="00983360">
        <w:trPr>
          <w:trHeight w:val="182"/>
          <w:jc w:val="center"/>
        </w:trPr>
        <w:tc>
          <w:tcPr>
            <w:tcW w:w="4225" w:type="dxa"/>
            <w:vAlign w:val="center"/>
          </w:tcPr>
          <w:p w14:paraId="280DB09D" w14:textId="3D92B9FC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Liên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</w:p>
        </w:tc>
        <w:tc>
          <w:tcPr>
            <w:tcW w:w="720" w:type="dxa"/>
            <w:vMerge/>
            <w:vAlign w:val="center"/>
          </w:tcPr>
          <w:p w14:paraId="303D2CE9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14:paraId="35F0B120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/>
            <w:vAlign w:val="center"/>
          </w:tcPr>
          <w:p w14:paraId="6DC7E13A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28186EA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4C59A474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2606E14A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1E98A94F" w14:textId="77777777" w:rsidTr="00983360">
        <w:trPr>
          <w:trHeight w:val="183"/>
          <w:jc w:val="center"/>
        </w:trPr>
        <w:tc>
          <w:tcPr>
            <w:tcW w:w="4225" w:type="dxa"/>
            <w:vAlign w:val="center"/>
          </w:tcPr>
          <w:p w14:paraId="153085DB" w14:textId="4B3FA9D1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hàm,vi</w:t>
            </w:r>
            <w:proofErr w:type="spellEnd"/>
            <w:proofErr w:type="gram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một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biến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720" w:type="dxa"/>
            <w:vAlign w:val="center"/>
          </w:tcPr>
          <w:p w14:paraId="018BCEB2" w14:textId="41FCC554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0" w:type="dxa"/>
            <w:vAlign w:val="center"/>
          </w:tcPr>
          <w:p w14:paraId="6B85359D" w14:textId="192AFF43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0" w:type="dxa"/>
            <w:vAlign w:val="center"/>
          </w:tcPr>
          <w:p w14:paraId="7066B5A7" w14:textId="218F6C5B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0" w:type="dxa"/>
            <w:vAlign w:val="center"/>
          </w:tcPr>
          <w:p w14:paraId="2F53C985" w14:textId="163CAFAF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720" w:type="dxa"/>
            <w:vAlign w:val="center"/>
          </w:tcPr>
          <w:p w14:paraId="3C66C4EA" w14:textId="312C9123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00" w:type="dxa"/>
            <w:vAlign w:val="center"/>
          </w:tcPr>
          <w:p w14:paraId="4D9D176E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59E7C7D9" w14:textId="77777777" w:rsidTr="00983360">
        <w:trPr>
          <w:trHeight w:val="183"/>
          <w:jc w:val="center"/>
        </w:trPr>
        <w:tc>
          <w:tcPr>
            <w:tcW w:w="4225" w:type="dxa"/>
            <w:vAlign w:val="center"/>
          </w:tcPr>
          <w:p w14:paraId="69946DDA" w14:textId="0C285DAD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720" w:type="dxa"/>
            <w:vAlign w:val="center"/>
          </w:tcPr>
          <w:p w14:paraId="7E4733C3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14:paraId="0C99AB7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14:paraId="7E52BB3B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vMerge w:val="restart"/>
            <w:vAlign w:val="center"/>
          </w:tcPr>
          <w:p w14:paraId="46E5B494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20" w:type="dxa"/>
            <w:vMerge w:val="restart"/>
            <w:vAlign w:val="center"/>
          </w:tcPr>
          <w:p w14:paraId="754D6C33" w14:textId="15C8A6E9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 w:val="restart"/>
            <w:vAlign w:val="center"/>
          </w:tcPr>
          <w:p w14:paraId="363CE9F2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</w:tr>
      <w:tr w:rsidR="00983360" w:rsidRPr="006356D5" w14:paraId="3DCDE349" w14:textId="77777777" w:rsidTr="00983360">
        <w:trPr>
          <w:trHeight w:val="182"/>
          <w:jc w:val="center"/>
        </w:trPr>
        <w:tc>
          <w:tcPr>
            <w:tcW w:w="4225" w:type="dxa"/>
            <w:vAlign w:val="center"/>
          </w:tcPr>
          <w:p w14:paraId="19331F29" w14:textId="6F04C947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Vi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720" w:type="dxa"/>
            <w:vAlign w:val="center"/>
          </w:tcPr>
          <w:p w14:paraId="593F2A5B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/>
            <w:vAlign w:val="center"/>
          </w:tcPr>
          <w:p w14:paraId="6748C35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6D79E79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78B6A50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11E5220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1E585552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7D7F2381" w14:textId="77777777" w:rsidTr="00983360">
        <w:trPr>
          <w:trHeight w:val="182"/>
          <w:jc w:val="center"/>
        </w:trPr>
        <w:tc>
          <w:tcPr>
            <w:tcW w:w="4225" w:type="dxa"/>
            <w:vAlign w:val="center"/>
          </w:tcPr>
          <w:p w14:paraId="1FDCB084" w14:textId="1F4D2E85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720" w:type="dxa"/>
            <w:vAlign w:val="center"/>
          </w:tcPr>
          <w:p w14:paraId="706C7DE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/>
            <w:vAlign w:val="center"/>
          </w:tcPr>
          <w:p w14:paraId="0D282CB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5947474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1E8786B4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50477B89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615B0FE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5A9CB76F" w14:textId="77777777" w:rsidTr="00983360">
        <w:trPr>
          <w:trHeight w:val="137"/>
          <w:jc w:val="center"/>
        </w:trPr>
        <w:tc>
          <w:tcPr>
            <w:tcW w:w="4225" w:type="dxa"/>
            <w:vAlign w:val="center"/>
          </w:tcPr>
          <w:p w14:paraId="1F57B36A" w14:textId="168B7FA7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720" w:type="dxa"/>
            <w:vAlign w:val="center"/>
          </w:tcPr>
          <w:p w14:paraId="028AB27E" w14:textId="65612DFE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0" w:type="dxa"/>
            <w:vAlign w:val="center"/>
          </w:tcPr>
          <w:p w14:paraId="1DEE3C1B" w14:textId="5C2E4463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0" w:type="dxa"/>
            <w:vAlign w:val="center"/>
          </w:tcPr>
          <w:p w14:paraId="5784915B" w14:textId="76025F01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10" w:type="dxa"/>
            <w:vAlign w:val="center"/>
          </w:tcPr>
          <w:p w14:paraId="13C92DB9" w14:textId="5403AFC9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27EBC7A2" w14:textId="2C7B86C4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00" w:type="dxa"/>
            <w:vAlign w:val="center"/>
          </w:tcPr>
          <w:p w14:paraId="1B5658E3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1383F20C" w14:textId="77777777" w:rsidTr="00983360">
        <w:trPr>
          <w:trHeight w:val="137"/>
          <w:jc w:val="center"/>
        </w:trPr>
        <w:tc>
          <w:tcPr>
            <w:tcW w:w="4225" w:type="dxa"/>
            <w:vAlign w:val="center"/>
          </w:tcPr>
          <w:p w14:paraId="05340FBD" w14:textId="32BC4768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Nguyên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hàm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720" w:type="dxa"/>
            <w:vAlign w:val="center"/>
          </w:tcPr>
          <w:p w14:paraId="394C8B4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  <w:vAlign w:val="center"/>
          </w:tcPr>
          <w:p w14:paraId="4887A617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14:paraId="16FB99E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10" w:type="dxa"/>
            <w:vMerge w:val="restart"/>
            <w:vAlign w:val="center"/>
          </w:tcPr>
          <w:p w14:paraId="4D4BC25A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14:paraId="6E6BE091" w14:textId="19EDD164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 w:val="restart"/>
            <w:vAlign w:val="center"/>
          </w:tcPr>
          <w:p w14:paraId="3B930DC4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2,25</w:t>
            </w:r>
          </w:p>
        </w:tc>
      </w:tr>
      <w:tr w:rsidR="00983360" w:rsidRPr="006356D5" w14:paraId="3D4E90F5" w14:textId="77777777" w:rsidTr="00983360">
        <w:trPr>
          <w:trHeight w:val="137"/>
          <w:jc w:val="center"/>
        </w:trPr>
        <w:tc>
          <w:tcPr>
            <w:tcW w:w="4225" w:type="dxa"/>
            <w:vAlign w:val="center"/>
          </w:tcPr>
          <w:p w14:paraId="4FEA8DD0" w14:textId="780A2748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</w:p>
        </w:tc>
        <w:tc>
          <w:tcPr>
            <w:tcW w:w="720" w:type="dxa"/>
            <w:vAlign w:val="center"/>
          </w:tcPr>
          <w:p w14:paraId="744F56AD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22BD1D3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/>
            <w:vAlign w:val="center"/>
          </w:tcPr>
          <w:p w14:paraId="4C159B7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73FA2D0C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14:paraId="5F9F191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7593AC8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164E1AD7" w14:textId="77777777" w:rsidTr="00983360">
        <w:trPr>
          <w:trHeight w:val="687"/>
          <w:jc w:val="center"/>
        </w:trPr>
        <w:tc>
          <w:tcPr>
            <w:tcW w:w="4225" w:type="dxa"/>
            <w:vAlign w:val="center"/>
          </w:tcPr>
          <w:p w14:paraId="3480D1CA" w14:textId="7B34BB41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Ứng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dụng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của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phân</w:t>
            </w:r>
            <w:proofErr w:type="spellEnd"/>
          </w:p>
        </w:tc>
        <w:tc>
          <w:tcPr>
            <w:tcW w:w="720" w:type="dxa"/>
            <w:vAlign w:val="center"/>
          </w:tcPr>
          <w:p w14:paraId="4CFD0028" w14:textId="4BA78565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0" w:type="dxa"/>
            <w:vAlign w:val="center"/>
          </w:tcPr>
          <w:p w14:paraId="20FBED34" w14:textId="3EA7C8F3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20" w:type="dxa"/>
            <w:vAlign w:val="center"/>
          </w:tcPr>
          <w:p w14:paraId="7BC7A23A" w14:textId="45D4DA22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10" w:type="dxa"/>
            <w:vAlign w:val="center"/>
          </w:tcPr>
          <w:p w14:paraId="34A79012" w14:textId="11C12B9D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1B4EC5E7" w14:textId="3AB2D0AC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800" w:type="dxa"/>
            <w:vAlign w:val="center"/>
          </w:tcPr>
          <w:p w14:paraId="380AEDB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575F36F1" w14:textId="77777777" w:rsidTr="00983360">
        <w:trPr>
          <w:trHeight w:val="687"/>
          <w:jc w:val="center"/>
        </w:trPr>
        <w:tc>
          <w:tcPr>
            <w:tcW w:w="4225" w:type="dxa"/>
            <w:vAlign w:val="center"/>
          </w:tcPr>
          <w:p w14:paraId="6F78F037" w14:textId="50F7ADC2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rộng</w:t>
            </w:r>
            <w:proofErr w:type="spellEnd"/>
          </w:p>
        </w:tc>
        <w:tc>
          <w:tcPr>
            <w:tcW w:w="720" w:type="dxa"/>
            <w:vAlign w:val="center"/>
          </w:tcPr>
          <w:p w14:paraId="0DA45C94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75805122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14:paraId="56B58E7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vMerge w:val="restart"/>
            <w:vAlign w:val="center"/>
          </w:tcPr>
          <w:p w14:paraId="0E277B0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14:paraId="1BA73819" w14:textId="78FC1785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 w:val="restart"/>
            <w:vAlign w:val="center"/>
          </w:tcPr>
          <w:p w14:paraId="791FE34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2,25</w:t>
            </w:r>
          </w:p>
        </w:tc>
      </w:tr>
      <w:tr w:rsidR="00983360" w:rsidRPr="006356D5" w14:paraId="78B233DD" w14:textId="77777777" w:rsidTr="00983360">
        <w:trPr>
          <w:trHeight w:val="686"/>
          <w:jc w:val="center"/>
        </w:trPr>
        <w:tc>
          <w:tcPr>
            <w:tcW w:w="4225" w:type="dxa"/>
            <w:vAlign w:val="center"/>
          </w:tcPr>
          <w:p w14:paraId="5A7DD65C" w14:textId="3146B4B6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vuông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góc</w:t>
            </w:r>
            <w:proofErr w:type="spellEnd"/>
          </w:p>
        </w:tc>
        <w:tc>
          <w:tcPr>
            <w:tcW w:w="720" w:type="dxa"/>
            <w:vAlign w:val="center"/>
          </w:tcPr>
          <w:p w14:paraId="28957E5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0A1C66D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/>
            <w:vAlign w:val="center"/>
          </w:tcPr>
          <w:p w14:paraId="7EA1DF0E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22F7089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7A111690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7C9B9BBA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758AC2BC" w14:textId="77777777" w:rsidTr="00983360">
        <w:trPr>
          <w:trHeight w:val="136"/>
          <w:jc w:val="center"/>
        </w:trPr>
        <w:tc>
          <w:tcPr>
            <w:tcW w:w="4225" w:type="dxa"/>
            <w:vAlign w:val="center"/>
          </w:tcPr>
          <w:p w14:paraId="09F36D05" w14:textId="1D80F746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dài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cung</w:t>
            </w:r>
            <w:proofErr w:type="spellEnd"/>
          </w:p>
        </w:tc>
        <w:tc>
          <w:tcPr>
            <w:tcW w:w="720" w:type="dxa"/>
            <w:vAlign w:val="center"/>
          </w:tcPr>
          <w:p w14:paraId="5AAA178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4A55978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50A29E5C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09A20F7C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14:paraId="2938B64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7FB59E67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03C1FABA" w14:textId="77777777" w:rsidTr="00983360">
        <w:trPr>
          <w:trHeight w:val="136"/>
          <w:jc w:val="center"/>
        </w:trPr>
        <w:tc>
          <w:tcPr>
            <w:tcW w:w="4225" w:type="dxa"/>
            <w:vAlign w:val="center"/>
          </w:tcPr>
          <w:p w14:paraId="4DFEF65F" w14:textId="0D61A012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tròn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xoay</w:t>
            </w:r>
            <w:proofErr w:type="spellEnd"/>
          </w:p>
        </w:tc>
        <w:tc>
          <w:tcPr>
            <w:tcW w:w="720" w:type="dxa"/>
            <w:vAlign w:val="center"/>
          </w:tcPr>
          <w:p w14:paraId="493E679D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7A19C859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4A280820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vMerge/>
            <w:vAlign w:val="center"/>
          </w:tcPr>
          <w:p w14:paraId="7CCC8EF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14:paraId="4E955D5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5329C04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79CF055E" w14:textId="77777777" w:rsidTr="00983360">
        <w:trPr>
          <w:trHeight w:val="136"/>
          <w:jc w:val="center"/>
        </w:trPr>
        <w:tc>
          <w:tcPr>
            <w:tcW w:w="4225" w:type="dxa"/>
            <w:vAlign w:val="center"/>
          </w:tcPr>
          <w:p w14:paraId="0C713AB2" w14:textId="2DDAD5C4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phẳng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tọa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cực</w:t>
            </w:r>
            <w:proofErr w:type="spellEnd"/>
          </w:p>
        </w:tc>
        <w:tc>
          <w:tcPr>
            <w:tcW w:w="720" w:type="dxa"/>
            <w:vAlign w:val="center"/>
          </w:tcPr>
          <w:p w14:paraId="6EE5897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14:paraId="76D69887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  <w:vAlign w:val="center"/>
          </w:tcPr>
          <w:p w14:paraId="21A6633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0738E550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14:paraId="2CC1E79C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25DF125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2B2D54C7" w14:textId="77777777" w:rsidTr="00983360">
        <w:trPr>
          <w:trHeight w:val="137"/>
          <w:jc w:val="center"/>
        </w:trPr>
        <w:tc>
          <w:tcPr>
            <w:tcW w:w="4225" w:type="dxa"/>
            <w:vAlign w:val="center"/>
          </w:tcPr>
          <w:p w14:paraId="59BF8142" w14:textId="515D2FA4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5.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Chuỗi</w:t>
            </w:r>
            <w:proofErr w:type="spellEnd"/>
          </w:p>
        </w:tc>
        <w:tc>
          <w:tcPr>
            <w:tcW w:w="720" w:type="dxa"/>
            <w:vAlign w:val="center"/>
          </w:tcPr>
          <w:p w14:paraId="22CEA96E" w14:textId="4D61C898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0" w:type="dxa"/>
            <w:vAlign w:val="center"/>
          </w:tcPr>
          <w:p w14:paraId="6D469C60" w14:textId="3B595C1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0" w:type="dxa"/>
            <w:vAlign w:val="center"/>
          </w:tcPr>
          <w:p w14:paraId="48EA10A7" w14:textId="6E2EB545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10" w:type="dxa"/>
            <w:vAlign w:val="center"/>
          </w:tcPr>
          <w:p w14:paraId="568DA138" w14:textId="10ED0CE2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126ED749" w14:textId="25968C8B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00" w:type="dxa"/>
            <w:vAlign w:val="center"/>
          </w:tcPr>
          <w:p w14:paraId="4145BB40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670C402C" w14:textId="77777777" w:rsidTr="00983360">
        <w:trPr>
          <w:trHeight w:val="137"/>
          <w:jc w:val="center"/>
        </w:trPr>
        <w:tc>
          <w:tcPr>
            <w:tcW w:w="4225" w:type="dxa"/>
            <w:vAlign w:val="center"/>
          </w:tcPr>
          <w:p w14:paraId="6CA5250D" w14:textId="344D1EF4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dương</w:t>
            </w:r>
            <w:proofErr w:type="spellEnd"/>
          </w:p>
        </w:tc>
        <w:tc>
          <w:tcPr>
            <w:tcW w:w="720" w:type="dxa"/>
            <w:vAlign w:val="center"/>
          </w:tcPr>
          <w:p w14:paraId="168B6520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7CB34AC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14:paraId="0548791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vMerge w:val="restart"/>
            <w:vAlign w:val="center"/>
          </w:tcPr>
          <w:p w14:paraId="4859C483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14:paraId="36D4C409" w14:textId="0D9B11E4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 w:val="restart"/>
            <w:vAlign w:val="center"/>
          </w:tcPr>
          <w:p w14:paraId="1B715D12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2,5</w:t>
            </w:r>
          </w:p>
        </w:tc>
      </w:tr>
      <w:tr w:rsidR="00983360" w:rsidRPr="006356D5" w14:paraId="0F2A9E4B" w14:textId="77777777" w:rsidTr="00983360">
        <w:trPr>
          <w:trHeight w:val="137"/>
          <w:jc w:val="center"/>
        </w:trPr>
        <w:tc>
          <w:tcPr>
            <w:tcW w:w="4225" w:type="dxa"/>
            <w:vAlign w:val="center"/>
          </w:tcPr>
          <w:p w14:paraId="41B5051D" w14:textId="2F2BC247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đan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</w:p>
        </w:tc>
        <w:tc>
          <w:tcPr>
            <w:tcW w:w="720" w:type="dxa"/>
            <w:vAlign w:val="center"/>
          </w:tcPr>
          <w:p w14:paraId="5891F47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725C4548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Merge/>
            <w:vAlign w:val="center"/>
          </w:tcPr>
          <w:p w14:paraId="58DAC301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  <w:vMerge/>
            <w:vAlign w:val="center"/>
          </w:tcPr>
          <w:p w14:paraId="5B77F44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14:paraId="23E30563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57526647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64E242A8" w14:textId="77777777" w:rsidTr="00983360">
        <w:trPr>
          <w:trHeight w:val="137"/>
          <w:jc w:val="center"/>
        </w:trPr>
        <w:tc>
          <w:tcPr>
            <w:tcW w:w="4225" w:type="dxa"/>
            <w:vAlign w:val="center"/>
          </w:tcPr>
          <w:p w14:paraId="42D88867" w14:textId="01ABF7BD" w:rsidR="00983360" w:rsidRPr="006356D5" w:rsidRDefault="00983360" w:rsidP="0098336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Chuỗi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lũy</w:t>
            </w:r>
            <w:proofErr w:type="spellEnd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thừa</w:t>
            </w:r>
            <w:proofErr w:type="spellEnd"/>
          </w:p>
        </w:tc>
        <w:tc>
          <w:tcPr>
            <w:tcW w:w="720" w:type="dxa"/>
            <w:vAlign w:val="center"/>
          </w:tcPr>
          <w:p w14:paraId="07F5B695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0" w:type="dxa"/>
            <w:vAlign w:val="center"/>
          </w:tcPr>
          <w:p w14:paraId="786A1977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0" w:type="dxa"/>
            <w:vAlign w:val="center"/>
          </w:tcPr>
          <w:p w14:paraId="195FD1EF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10" w:type="dxa"/>
            <w:vMerge/>
            <w:vAlign w:val="center"/>
          </w:tcPr>
          <w:p w14:paraId="0C05804A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14:paraId="4A174EC7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0" w:type="dxa"/>
            <w:vMerge/>
            <w:vAlign w:val="center"/>
          </w:tcPr>
          <w:p w14:paraId="7B361576" w14:textId="77777777" w:rsidR="00983360" w:rsidRPr="006356D5" w:rsidRDefault="00983360" w:rsidP="00650EE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0F3FFC20" w14:textId="77777777" w:rsidTr="00983360">
        <w:trPr>
          <w:jc w:val="center"/>
        </w:trPr>
        <w:tc>
          <w:tcPr>
            <w:tcW w:w="4225" w:type="dxa"/>
            <w:vAlign w:val="center"/>
          </w:tcPr>
          <w:p w14:paraId="25A0C7A9" w14:textId="447EBE92" w:rsidR="00983360" w:rsidRPr="006356D5" w:rsidRDefault="00983360" w:rsidP="00983360">
            <w:pPr>
              <w:spacing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Tổng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20" w:type="dxa"/>
            <w:vAlign w:val="center"/>
          </w:tcPr>
          <w:p w14:paraId="24185458" w14:textId="77777777" w:rsidR="00983360" w:rsidRPr="006356D5" w:rsidRDefault="00983360" w:rsidP="00650E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720" w:type="dxa"/>
            <w:vAlign w:val="center"/>
          </w:tcPr>
          <w:p w14:paraId="5468856A" w14:textId="77777777" w:rsidR="00983360" w:rsidRPr="006356D5" w:rsidRDefault="00983360" w:rsidP="00650E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720" w:type="dxa"/>
            <w:vAlign w:val="center"/>
          </w:tcPr>
          <w:p w14:paraId="48D31E5B" w14:textId="77777777" w:rsidR="00983360" w:rsidRPr="006356D5" w:rsidRDefault="00983360" w:rsidP="00650E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10" w:type="dxa"/>
            <w:vAlign w:val="center"/>
          </w:tcPr>
          <w:p w14:paraId="664063A5" w14:textId="77777777" w:rsidR="00983360" w:rsidRPr="006356D5" w:rsidRDefault="00983360" w:rsidP="00650E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0" w:type="dxa"/>
          </w:tcPr>
          <w:p w14:paraId="4F3BA1EF" w14:textId="77777777" w:rsidR="00983360" w:rsidRPr="006356D5" w:rsidRDefault="00983360" w:rsidP="00650EE0">
            <w:pPr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800" w:type="dxa"/>
            <w:vAlign w:val="center"/>
          </w:tcPr>
          <w:p w14:paraId="3DC0245E" w14:textId="77777777" w:rsidR="00983360" w:rsidRPr="006356D5" w:rsidRDefault="00983360" w:rsidP="00650EE0">
            <w:pPr>
              <w:spacing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17A318C7" w14:textId="77777777" w:rsidTr="00983360">
        <w:trPr>
          <w:jc w:val="center"/>
        </w:trPr>
        <w:tc>
          <w:tcPr>
            <w:tcW w:w="4225" w:type="dxa"/>
            <w:vAlign w:val="center"/>
          </w:tcPr>
          <w:p w14:paraId="70C51240" w14:textId="29EF1F50" w:rsidR="00983360" w:rsidRPr="006356D5" w:rsidRDefault="00983360" w:rsidP="00983360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Theo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mức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nhận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thức</w:t>
            </w:r>
            <w:proofErr w:type="spellEnd"/>
          </w:p>
        </w:tc>
        <w:tc>
          <w:tcPr>
            <w:tcW w:w="720" w:type="dxa"/>
            <w:vAlign w:val="center"/>
          </w:tcPr>
          <w:p w14:paraId="535A0581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  <w:tc>
          <w:tcPr>
            <w:tcW w:w="720" w:type="dxa"/>
            <w:vAlign w:val="center"/>
          </w:tcPr>
          <w:p w14:paraId="3F920134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30%</w:t>
            </w:r>
          </w:p>
        </w:tc>
        <w:tc>
          <w:tcPr>
            <w:tcW w:w="720" w:type="dxa"/>
            <w:vAlign w:val="center"/>
          </w:tcPr>
          <w:p w14:paraId="5F44EB79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  <w:tc>
          <w:tcPr>
            <w:tcW w:w="910" w:type="dxa"/>
            <w:vAlign w:val="center"/>
          </w:tcPr>
          <w:p w14:paraId="720A7B03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sz w:val="26"/>
                <w:szCs w:val="26"/>
              </w:rPr>
              <w:t>10%</w:t>
            </w:r>
          </w:p>
        </w:tc>
        <w:tc>
          <w:tcPr>
            <w:tcW w:w="720" w:type="dxa"/>
          </w:tcPr>
          <w:p w14:paraId="171E1E2D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  <w:vAlign w:val="center"/>
          </w:tcPr>
          <w:p w14:paraId="79785007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360" w:rsidRPr="006356D5" w14:paraId="2751A4CE" w14:textId="77777777" w:rsidTr="00983360">
        <w:trPr>
          <w:jc w:val="center"/>
        </w:trPr>
        <w:tc>
          <w:tcPr>
            <w:tcW w:w="4225" w:type="dxa"/>
            <w:vAlign w:val="center"/>
          </w:tcPr>
          <w:p w14:paraId="0DFF3C5E" w14:textId="0FF1DF2B" w:rsidR="00983360" w:rsidRPr="006356D5" w:rsidRDefault="00983360" w:rsidP="00983360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720" w:type="dxa"/>
            <w:vAlign w:val="center"/>
          </w:tcPr>
          <w:p w14:paraId="13BBA97C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20" w:type="dxa"/>
            <w:vAlign w:val="center"/>
          </w:tcPr>
          <w:p w14:paraId="2161AA87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720" w:type="dxa"/>
            <w:vAlign w:val="center"/>
          </w:tcPr>
          <w:p w14:paraId="3AD7C486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10" w:type="dxa"/>
            <w:vAlign w:val="center"/>
          </w:tcPr>
          <w:p w14:paraId="029B2D76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20" w:type="dxa"/>
          </w:tcPr>
          <w:p w14:paraId="162BC71C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0" w:type="dxa"/>
            <w:vAlign w:val="center"/>
          </w:tcPr>
          <w:p w14:paraId="28823C57" w14:textId="77777777" w:rsidR="00983360" w:rsidRPr="006356D5" w:rsidRDefault="00983360" w:rsidP="00650EE0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6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</w:tbl>
    <w:p w14:paraId="53E23EF0" w14:textId="77777777" w:rsidR="006314B4" w:rsidRPr="006356D5" w:rsidRDefault="006314B4" w:rsidP="002041C7">
      <w:pPr>
        <w:spacing w:after="12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919E43E" w14:textId="6FE89117" w:rsidR="00D24134" w:rsidRPr="006356D5" w:rsidRDefault="00401EAE" w:rsidP="001B339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Đề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thi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minh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họa</w:t>
      </w:r>
      <w:proofErr w:type="spellEnd"/>
    </w:p>
    <w:p w14:paraId="3B1DD4E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359" w:dyaOrig="380" w14:anchorId="791F4064">
          <v:shape id="_x0000_i1123" type="#_x0000_t75" style="width:68.25pt;height:19.5pt" o:ole="">
            <v:imagedata r:id="rId204" o:title=""/>
          </v:shape>
          <o:OLEObject Type="Embed" ProgID="Equation.DSMT4" ShapeID="_x0000_i1123" DrawAspect="Content" ObjectID="_1839759817" r:id="rId20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27D3B2C" w14:textId="1445A23B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3EF63424">
          <v:shape id="_x0000_i1124" type="#_x0000_t75" style="width:13.15pt;height:13.15pt" o:ole="">
            <v:imagedata r:id="rId12" o:title=""/>
          </v:shape>
          <o:OLEObject Type="Embed" ProgID="Equation.DSMT4" ShapeID="_x0000_i1124" DrawAspect="Content" ObjectID="_1839759818" r:id="rId20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260EB9" w:rsidRPr="00260EB9">
        <w:rPr>
          <w:rFonts w:ascii="Times New Roman" w:hAnsi="Times New Roman" w:cs="Times New Roman"/>
          <w:position w:val="-14"/>
          <w:sz w:val="26"/>
          <w:szCs w:val="26"/>
        </w:rPr>
        <w:object w:dxaOrig="720" w:dyaOrig="400" w14:anchorId="063B0DA4">
          <v:shape id="_x0000_i1304" type="#_x0000_t75" style="width:35.65pt;height:20.25pt" o:ole="">
            <v:imagedata r:id="rId207" o:title=""/>
          </v:shape>
          <o:OLEObject Type="Embed" ProgID="Equation.DSMT4" ShapeID="_x0000_i1304" DrawAspect="Content" ObjectID="_1839759819" r:id="rId20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953C2A1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700" w:dyaOrig="320" w14:anchorId="228707C6">
          <v:shape id="_x0000_i1126" type="#_x0000_t75" style="width:34.9pt;height:16.15pt" o:ole="">
            <v:imagedata r:id="rId16" o:title=""/>
          </v:shape>
          <o:OLEObject Type="Embed" ProgID="Equation.DSMT4" ShapeID="_x0000_i1126" DrawAspect="Content" ObjectID="_1839759820" r:id="rId20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340" w:dyaOrig="300" w14:anchorId="3141FD70">
          <v:shape id="_x0000_i1127" type="#_x0000_t75" style="width:16.9pt;height:15pt" o:ole="">
            <v:imagedata r:id="rId18" o:title=""/>
          </v:shape>
          <o:OLEObject Type="Embed" ProgID="Equation.DSMT4" ShapeID="_x0000_i1127" DrawAspect="Content" ObjectID="_1839759821" r:id="rId21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D5E647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2: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0"/>
          <w:sz w:val="26"/>
          <w:szCs w:val="26"/>
        </w:rPr>
        <w:object w:dxaOrig="1160" w:dyaOrig="480" w14:anchorId="4BA4889B">
          <v:shape id="_x0000_i1128" type="#_x0000_t75" style="width:58.15pt;height:24.4pt" o:ole="">
            <v:imagedata r:id="rId211" o:title=""/>
          </v:shape>
          <o:OLEObject Type="Embed" ProgID="Equation.DSMT4" ShapeID="_x0000_i1128" DrawAspect="Content" ObjectID="_1839759822" r:id="rId21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9403E9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021970C3">
          <v:shape id="_x0000_i1129" type="#_x0000_t75" style="width:20.65pt;height:14.25pt" o:ole="">
            <v:imagedata r:id="rId213" o:title=""/>
          </v:shape>
          <o:OLEObject Type="Embed" ProgID="Equation.DSMT4" ShapeID="_x0000_i1129" DrawAspect="Content" ObjectID="_1839759823" r:id="rId21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279" w:dyaOrig="620" w14:anchorId="2507A323">
          <v:shape id="_x0000_i1130" type="#_x0000_t75" style="width:13.9pt;height:31.9pt" o:ole="">
            <v:imagedata r:id="rId215" o:title=""/>
          </v:shape>
          <o:OLEObject Type="Embed" ProgID="Equation.DSMT4" ShapeID="_x0000_i1130" DrawAspect="Content" ObjectID="_1839759824" r:id="rId21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0AEAE4D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lastRenderedPageBreak/>
        <w:t xml:space="preserve">C.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540" w:dyaOrig="200" w14:anchorId="310A3555">
          <v:shape id="_x0000_i1131" type="#_x0000_t75" style="width:27pt;height:10.15pt" o:ole="">
            <v:imagedata r:id="rId217" o:title=""/>
          </v:shape>
          <o:OLEObject Type="Embed" ProgID="Equation.DSMT4" ShapeID="_x0000_i1131" DrawAspect="Content" ObjectID="_1839759825" r:id="rId21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0.</w:t>
      </w:r>
    </w:p>
    <w:p w14:paraId="2861B2B1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3:</w:t>
      </w:r>
      <w:r w:rsidRPr="006356D5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240" w:dyaOrig="320" w14:anchorId="6FACD086">
          <v:shape id="_x0000_i1132" type="#_x0000_t75" style="width:61.9pt;height:16.15pt" o:ole="">
            <v:imagedata r:id="rId219" o:title=""/>
          </v:shape>
          <o:OLEObject Type="Embed" ProgID="Equation.DSMT4" ShapeID="_x0000_i1132" DrawAspect="Content" ObjectID="_1839759826" r:id="rId22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710E74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180" w:dyaOrig="320" w14:anchorId="53C88BEE">
          <v:shape id="_x0000_i1133" type="#_x0000_t75" style="width:59.65pt;height:16.15pt" o:ole="">
            <v:imagedata r:id="rId221" o:title=""/>
          </v:shape>
          <o:OLEObject Type="Embed" ProgID="Equation.DSMT4" ShapeID="_x0000_i1133" DrawAspect="Content" ObjectID="_1839759827" r:id="rId22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240" w:dyaOrig="320" w14:anchorId="4FAD0EFD">
          <v:shape id="_x0000_i1134" type="#_x0000_t75" style="width:61.9pt;height:16.15pt" o:ole="">
            <v:imagedata r:id="rId223" o:title=""/>
          </v:shape>
          <o:OLEObject Type="Embed" ProgID="Equation.DSMT4" ShapeID="_x0000_i1134" DrawAspect="Content" ObjectID="_1839759828" r:id="rId22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E8634E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380" w:dyaOrig="320" w14:anchorId="3D24DE78">
          <v:shape id="_x0000_i1135" type="#_x0000_t75" style="width:69pt;height:16.15pt" o:ole="">
            <v:imagedata r:id="rId225" o:title=""/>
          </v:shape>
          <o:OLEObject Type="Embed" ProgID="Equation.DSMT4" ShapeID="_x0000_i1135" DrawAspect="Content" ObjectID="_1839759829" r:id="rId22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219" w:dyaOrig="320" w14:anchorId="4A778446">
          <v:shape id="_x0000_i1136" type="#_x0000_t75" style="width:60.75pt;height:16.15pt" o:ole="">
            <v:imagedata r:id="rId227" o:title=""/>
          </v:shape>
          <o:OLEObject Type="Embed" ProgID="Equation.DSMT4" ShapeID="_x0000_i1136" DrawAspect="Content" ObjectID="_1839759830" r:id="rId22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2DA7BFF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4: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120" w:dyaOrig="320" w14:anchorId="661A53BC">
          <v:shape id="_x0000_i1137" type="#_x0000_t75" style="width:55.9pt;height:16.15pt" o:ole="">
            <v:imagedata r:id="rId229" o:title=""/>
          </v:shape>
          <o:OLEObject Type="Embed" ProgID="Equation.DSMT4" ShapeID="_x0000_i1137" DrawAspect="Content" ObjectID="_1839759831" r:id="rId23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7CE00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00" w:dyaOrig="220" w14:anchorId="1B0B3921">
          <v:shape id="_x0000_i1138" type="#_x0000_t75" style="width:10.15pt;height:11.25pt" o:ole="">
            <v:imagedata r:id="rId231" o:title=""/>
          </v:shape>
          <o:OLEObject Type="Embed" ProgID="Equation.DSMT4" ShapeID="_x0000_i1138" DrawAspect="Content" ObjectID="_1839759832" r:id="rId23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189B54B3">
          <v:shape id="_x0000_i1139" type="#_x0000_t75" style="width:12pt;height:31.15pt" o:ole="">
            <v:imagedata r:id="rId233" o:title=""/>
          </v:shape>
          <o:OLEObject Type="Embed" ProgID="Equation.DSMT4" ShapeID="_x0000_i1139" DrawAspect="Content" ObjectID="_1839759833" r:id="rId23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CAADF8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720" w:dyaOrig="660" w14:anchorId="1A0D02DD">
          <v:shape id="_x0000_i1140" type="#_x0000_t75" style="width:36.4pt;height:33.4pt" o:ole="">
            <v:imagedata r:id="rId235" o:title=""/>
          </v:shape>
          <o:OLEObject Type="Embed" ProgID="Equation.DSMT4" ShapeID="_x0000_i1140" DrawAspect="Content" ObjectID="_1839759834" r:id="rId23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60" w:dyaOrig="320" w14:anchorId="003395BB">
          <v:shape id="_x0000_i1141" type="#_x0000_t75" style="width:13.15pt;height:16.15pt" o:ole="">
            <v:imagedata r:id="rId237" o:title=""/>
          </v:shape>
          <o:OLEObject Type="Embed" ProgID="Equation.DSMT4" ShapeID="_x0000_i1141" DrawAspect="Content" ObjectID="_1839759835" r:id="rId23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24D40D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5: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960" w:dyaOrig="360" w14:anchorId="5603D84F">
          <v:shape id="_x0000_i1142" type="#_x0000_t75" style="width:47.65pt;height:18.75pt" o:ole="">
            <v:imagedata r:id="rId239" o:title=""/>
          </v:shape>
          <o:OLEObject Type="Embed" ProgID="Equation.DSMT4" ShapeID="_x0000_i1142" DrawAspect="Content" ObjectID="_1839759836" r:id="rId24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8BD3DF0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60" w:dyaOrig="320" w14:anchorId="6C8E4370">
          <v:shape id="_x0000_i1143" type="#_x0000_t75" style="width:13.15pt;height:15.75pt" o:ole="">
            <v:imagedata r:id="rId241" o:title=""/>
          </v:shape>
          <o:OLEObject Type="Embed" ProgID="Equation.DSMT4" ShapeID="_x0000_i1143" DrawAspect="Content" ObjectID="_1839759837" r:id="rId24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520" w:dyaOrig="360" w14:anchorId="28BE07C4">
          <v:shape id="_x0000_i1144" type="#_x0000_t75" style="width:26.25pt;height:17.65pt" o:ole="">
            <v:imagedata r:id="rId243" o:title=""/>
          </v:shape>
          <o:OLEObject Type="Embed" ProgID="Equation.DSMT4" ShapeID="_x0000_i1144" DrawAspect="Content" ObjectID="_1839759838" r:id="rId24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EFE051D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380" w:dyaOrig="320" w14:anchorId="1D3CA938">
          <v:shape id="_x0000_i1145" type="#_x0000_t75" style="width:19.5pt;height:15.75pt" o:ole="">
            <v:imagedata r:id="rId245" o:title=""/>
          </v:shape>
          <o:OLEObject Type="Embed" ProgID="Equation.DSMT4" ShapeID="_x0000_i1145" DrawAspect="Content" ObjectID="_1839759839" r:id="rId24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320" w:dyaOrig="660" w14:anchorId="3B3499F8">
          <v:shape id="_x0000_i1146" type="#_x0000_t75" style="width:16.15pt;height:32.65pt" o:ole="">
            <v:imagedata r:id="rId247" o:title=""/>
          </v:shape>
          <o:OLEObject Type="Embed" ProgID="Equation.DSMT4" ShapeID="_x0000_i1146" DrawAspect="Content" ObjectID="_1839759840" r:id="rId24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22171D14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6:</w:t>
      </w:r>
      <w:r w:rsidRPr="006356D5">
        <w:rPr>
          <w:rFonts w:ascii="Times New Roman" w:hAnsi="Times New Roman" w:cs="Times New Roman"/>
          <w:sz w:val="26"/>
          <w:szCs w:val="26"/>
        </w:rPr>
        <w:t xml:space="preserve"> Nguyên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020" w:dyaOrig="320" w14:anchorId="6C0383A7">
          <v:shape id="_x0000_i1147" type="#_x0000_t75" style="width:51.4pt;height:16.15pt" o:ole="">
            <v:imagedata r:id="rId249" o:title=""/>
          </v:shape>
          <o:OLEObject Type="Embed" ProgID="Equation.DSMT4" ShapeID="_x0000_i1147" DrawAspect="Content" ObjectID="_1839759841" r:id="rId25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BC33F5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700" w:dyaOrig="279" w14:anchorId="5DDE7F39">
          <v:shape id="_x0000_i1148" type="#_x0000_t75" style="width:34.9pt;height:14.25pt" o:ole="">
            <v:imagedata r:id="rId251" o:title=""/>
          </v:shape>
          <o:OLEObject Type="Embed" ProgID="Equation.DSMT4" ShapeID="_x0000_i1148" DrawAspect="Content" ObjectID="_1839759842" r:id="rId25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80" w:dyaOrig="320" w14:anchorId="3BC39ABA">
          <v:shape id="_x0000_i1149" type="#_x0000_t75" style="width:33pt;height:16.15pt" o:ole="">
            <v:imagedata r:id="rId253" o:title=""/>
          </v:shape>
          <o:OLEObject Type="Embed" ProgID="Equation.DSMT4" ShapeID="_x0000_i1149" DrawAspect="Content" ObjectID="_1839759843" r:id="rId25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C61B37D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80" w:dyaOrig="279" w14:anchorId="5A13B66C">
          <v:shape id="_x0000_i1150" type="#_x0000_t75" style="width:29.65pt;height:13.9pt" o:ole="">
            <v:imagedata r:id="rId255" o:title=""/>
          </v:shape>
          <o:OLEObject Type="Embed" ProgID="Equation.DSMT4" ShapeID="_x0000_i1150" DrawAspect="Content" ObjectID="_1839759844" r:id="rId25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800" w:dyaOrig="320" w14:anchorId="414A39CE">
          <v:shape id="_x0000_i1151" type="#_x0000_t75" style="width:40.15pt;height:16.15pt" o:ole="">
            <v:imagedata r:id="rId257" o:title=""/>
          </v:shape>
          <o:OLEObject Type="Embed" ProgID="Equation.DSMT4" ShapeID="_x0000_i1151" DrawAspect="Content" ObjectID="_1839759845" r:id="rId25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B2F95F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7: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989FC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719" w:dyaOrig="440" w14:anchorId="5798753E">
          <v:shape id="_x0000_i1152" type="#_x0000_t75" style="width:85.9pt;height:22.5pt" o:ole="">
            <v:imagedata r:id="rId259" o:title=""/>
          </v:shape>
          <o:OLEObject Type="Embed" ProgID="Equation.DSMT4" ShapeID="_x0000_i1152" DrawAspect="Content" ObjectID="_1839759846" r:id="rId26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740" w:dyaOrig="440" w14:anchorId="0ED6AA76">
          <v:shape id="_x0000_i1153" type="#_x0000_t75" style="width:87pt;height:22.5pt" o:ole="">
            <v:imagedata r:id="rId261" o:title=""/>
          </v:shape>
          <o:OLEObject Type="Embed" ProgID="Equation.DSMT4" ShapeID="_x0000_i1153" DrawAspect="Content" ObjectID="_1839759847" r:id="rId26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6936BC4E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240" w:dyaOrig="440" w14:anchorId="5C5629A9">
          <v:shape id="_x0000_i1154" type="#_x0000_t75" style="width:61.9pt;height:21.75pt" o:ole="">
            <v:imagedata r:id="rId263" o:title=""/>
          </v:shape>
          <o:OLEObject Type="Embed" ProgID="Equation.DSMT4" ShapeID="_x0000_i1154" DrawAspect="Content" ObjectID="_1839759848" r:id="rId264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020" w:dyaOrig="440" w14:anchorId="70892C75">
          <v:shape id="_x0000_i1155" type="#_x0000_t75" style="width:51.4pt;height:22.5pt" o:ole="">
            <v:imagedata r:id="rId265" o:title=""/>
          </v:shape>
          <o:OLEObject Type="Embed" ProgID="Equation.DSMT4" ShapeID="_x0000_i1155" DrawAspect="Content" ObjectID="_1839759849" r:id="rId26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3E2F7D1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8: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549F3F3" w14:textId="2AEA223D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2180" w:dyaOrig="740" w14:anchorId="597B6C34">
          <v:shape id="_x0000_i1156" type="#_x0000_t75" style="width:109.15pt;height:37.5pt" o:ole="">
            <v:imagedata r:id="rId267" o:title=""/>
          </v:shape>
          <o:OLEObject Type="Embed" ProgID="Equation.DSMT4" ShapeID="_x0000_i1156" DrawAspect="Content" ObjectID="_1839759850" r:id="rId26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260EB9" w:rsidRPr="006356D5">
        <w:rPr>
          <w:rFonts w:ascii="Times New Roman" w:hAnsi="Times New Roman" w:cs="Times New Roman"/>
          <w:position w:val="-32"/>
          <w:sz w:val="26"/>
          <w:szCs w:val="26"/>
        </w:rPr>
        <w:object w:dxaOrig="2120" w:dyaOrig="740" w14:anchorId="6EF2EFB6">
          <v:shape id="_x0000_i1308" type="#_x0000_t75" style="width:105.75pt;height:37.5pt" o:ole="">
            <v:imagedata r:id="rId269" o:title=""/>
          </v:shape>
          <o:OLEObject Type="Embed" ProgID="Equation.DSMT4" ShapeID="_x0000_i1308" DrawAspect="Content" ObjectID="_1839759851" r:id="rId27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120A830" w14:textId="046F07FE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="00260EB9" w:rsidRPr="006356D5">
        <w:rPr>
          <w:rFonts w:ascii="Times New Roman" w:hAnsi="Times New Roman" w:cs="Times New Roman"/>
          <w:position w:val="-32"/>
          <w:sz w:val="26"/>
          <w:szCs w:val="26"/>
        </w:rPr>
        <w:object w:dxaOrig="1320" w:dyaOrig="740" w14:anchorId="78E31DBD">
          <v:shape id="_x0000_i1306" type="#_x0000_t75" style="width:66pt;height:37.5pt" o:ole="">
            <v:imagedata r:id="rId271" o:title=""/>
          </v:shape>
          <o:OLEObject Type="Embed" ProgID="Equation.DSMT4" ShapeID="_x0000_i1306" DrawAspect="Content" ObjectID="_1839759852" r:id="rId27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="00260EB9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 xml:space="preserve">D.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260" w:dyaOrig="740" w14:anchorId="3BF8C8FB">
          <v:shape id="_x0000_i1159" type="#_x0000_t75" style="width:62.65pt;height:37.5pt" o:ole="">
            <v:imagedata r:id="rId273" o:title=""/>
          </v:shape>
          <o:OLEObject Type="Embed" ProgID="Equation.DSMT4" ShapeID="_x0000_i1159" DrawAspect="Content" ObjectID="_1839759853" r:id="rId274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CE11D64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9: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920" w:dyaOrig="320" w14:anchorId="52431F9F">
          <v:shape id="_x0000_i1160" type="#_x0000_t75" style="width:45.75pt;height:16.15pt" o:ole="">
            <v:imagedata r:id="rId275" o:title=""/>
          </v:shape>
          <o:OLEObject Type="Embed" ProgID="Equation.DSMT4" ShapeID="_x0000_i1160" DrawAspect="Content" ObjectID="_1839759854" r:id="rId27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hoành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140" w:dyaOrig="320" w14:anchorId="7420F9D0">
          <v:shape id="_x0000_i1161" type="#_x0000_t75" style="width:57pt;height:16.15pt" o:ole="">
            <v:imagedata r:id="rId277" o:title=""/>
          </v:shape>
          <o:OLEObject Type="Embed" ProgID="Equation.DSMT4" ShapeID="_x0000_i1161" DrawAspect="Content" ObjectID="_1839759855" r:id="rId27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14:paraId="23316B0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20" w:dyaOrig="740" w14:anchorId="301CA5B6">
          <v:shape id="_x0000_i1162" type="#_x0000_t75" style="width:46.5pt;height:37.5pt" o:ole="">
            <v:imagedata r:id="rId279" o:title=""/>
          </v:shape>
          <o:OLEObject Type="Embed" ProgID="Equation.DSMT4" ShapeID="_x0000_i1162" DrawAspect="Content" ObjectID="_1839759856" r:id="rId28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120" w:dyaOrig="740" w14:anchorId="560E086A">
          <v:shape id="_x0000_i1163" type="#_x0000_t75" style="width:55.9pt;height:37.5pt" o:ole="">
            <v:imagedata r:id="rId281" o:title=""/>
          </v:shape>
          <o:OLEObject Type="Embed" ProgID="Equation.DSMT4" ShapeID="_x0000_i1163" DrawAspect="Content" ObjectID="_1839759857" r:id="rId28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9E2F1D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lastRenderedPageBreak/>
        <w:t xml:space="preserve">C.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7365A76B">
          <v:shape id="_x0000_i1164" type="#_x0000_t75" style="width:49.5pt;height:37.15pt" o:ole="">
            <v:imagedata r:id="rId283" o:title=""/>
          </v:shape>
          <o:OLEObject Type="Embed" ProgID="Equation.DSMT4" ShapeID="_x0000_i1164" DrawAspect="Content" ObjectID="_1839759858" r:id="rId284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1DD496B4">
          <v:shape id="_x0000_i1165" type="#_x0000_t75" style="width:49.5pt;height:37.15pt" o:ole="">
            <v:imagedata r:id="rId285" o:title=""/>
          </v:shape>
          <o:OLEObject Type="Embed" ProgID="Equation.DSMT4" ShapeID="_x0000_i1165" DrawAspect="Content" ObjectID="_1839759859" r:id="rId28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2655F5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10: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6082F7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0"/>
          <w:sz w:val="26"/>
          <w:szCs w:val="26"/>
        </w:rPr>
        <w:object w:dxaOrig="680" w:dyaOrig="720" w14:anchorId="7FA64157">
          <v:shape id="_x0000_i1166" type="#_x0000_t75" style="width:34.5pt;height:36.4pt" o:ole="">
            <v:imagedata r:id="rId287" o:title=""/>
          </v:shape>
          <o:OLEObject Type="Embed" ProgID="Equation.DSMT4" ShapeID="_x0000_i1166" DrawAspect="Content" ObjectID="_1839759860" r:id="rId28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1.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</w:p>
    <w:p w14:paraId="53123A1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B.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920" w:dyaOrig="740" w14:anchorId="2825B186">
          <v:shape id="_x0000_i1167" type="#_x0000_t75" style="width:95.65pt;height:37.5pt" o:ole="">
            <v:imagedata r:id="rId289" o:title=""/>
          </v:shape>
          <o:OLEObject Type="Embed" ProgID="Equation.DSMT4" ShapeID="_x0000_i1167" DrawAspect="Content" ObjectID="_1839759861" r:id="rId29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D4BEF0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780" w:dyaOrig="740" w14:anchorId="49183287">
          <v:shape id="_x0000_i1168" type="#_x0000_t75" style="width:39.4pt;height:37.5pt" o:ole="">
            <v:imagedata r:id="rId291" o:title=""/>
          </v:shape>
          <o:OLEObject Type="Embed" ProgID="Equation.DSMT4" ShapeID="_x0000_i1168" DrawAspect="Content" ObjectID="_1839759862" r:id="rId29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</w:p>
    <w:p w14:paraId="651DDBD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chặn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lấy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587FAD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11: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40573E82">
          <v:shape id="_x0000_i1169" type="#_x0000_t75" style="width:27pt;height:16.15pt" o:ole="">
            <v:imagedata r:id="rId293" o:title=""/>
          </v:shape>
          <o:OLEObject Type="Embed" ProgID="Equation.DSMT4" ShapeID="_x0000_i1169" DrawAspect="Content" ObjectID="_1839759863" r:id="rId29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14:paraId="0CAF9A6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680" w:dyaOrig="740" w14:anchorId="6E05D66B">
          <v:shape id="_x0000_i1170" type="#_x0000_t75" style="width:84pt;height:37.5pt" o:ole="">
            <v:imagedata r:id="rId295" o:title=""/>
          </v:shape>
          <o:OLEObject Type="Embed" ProgID="Equation.DSMT4" ShapeID="_x0000_i1170" DrawAspect="Content" ObjectID="_1839759864" r:id="rId29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20" w:dyaOrig="740" w14:anchorId="70FFB4DD">
          <v:shape id="_x0000_i1171" type="#_x0000_t75" style="width:46.5pt;height:37.5pt" o:ole="">
            <v:imagedata r:id="rId297" o:title=""/>
          </v:shape>
          <o:OLEObject Type="Embed" ProgID="Equation.DSMT4" ShapeID="_x0000_i1171" DrawAspect="Content" ObjectID="_1839759865" r:id="rId29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7C2F1AD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1CCA7501">
          <v:shape id="_x0000_i1172" type="#_x0000_t75" style="width:49.5pt;height:37.15pt" o:ole="">
            <v:imagedata r:id="rId283" o:title=""/>
          </v:shape>
          <o:OLEObject Type="Embed" ProgID="Equation.DSMT4" ShapeID="_x0000_i1172" DrawAspect="Content" ObjectID="_1839759866" r:id="rId299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80" w:dyaOrig="740" w14:anchorId="1DF75E70">
          <v:shape id="_x0000_i1173" type="#_x0000_t75" style="width:49.5pt;height:37.15pt" o:ole="">
            <v:imagedata r:id="rId285" o:title=""/>
          </v:shape>
          <o:OLEObject Type="Embed" ProgID="Equation.DSMT4" ShapeID="_x0000_i1173" DrawAspect="Content" ObjectID="_1839759867" r:id="rId30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CBE63A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12: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tròn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xoay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920" w:dyaOrig="320" w14:anchorId="35EEB592">
          <v:shape id="_x0000_i1174" type="#_x0000_t75" style="width:46.5pt;height:16.15pt" o:ole="">
            <v:imagedata r:id="rId301" o:title=""/>
          </v:shape>
          <o:OLEObject Type="Embed" ProgID="Equation.DSMT4" ShapeID="_x0000_i1174" DrawAspect="Content" ObjectID="_1839759868" r:id="rId30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21B87570">
          <v:shape id="_x0000_i1175" type="#_x0000_t75" style="width:27pt;height:16.15pt" o:ole="">
            <v:imagedata r:id="rId293" o:title=""/>
          </v:shape>
          <o:OLEObject Type="Embed" ProgID="Equation.DSMT4" ShapeID="_x0000_i1175" DrawAspect="Content" ObjectID="_1839759869" r:id="rId303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xoay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quanh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hoành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14:paraId="4F019D10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180" w:dyaOrig="740" w14:anchorId="3C7E0388">
          <v:shape id="_x0000_i1176" type="#_x0000_t75" style="width:59.65pt;height:37.5pt" o:ole="">
            <v:imagedata r:id="rId304" o:title=""/>
          </v:shape>
          <o:OLEObject Type="Embed" ProgID="Equation.DSMT4" ShapeID="_x0000_i1176" DrawAspect="Content" ObjectID="_1839759870" r:id="rId30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20" w:dyaOrig="740" w14:anchorId="495A5AF0">
          <v:shape id="_x0000_i1177" type="#_x0000_t75" style="width:46.5pt;height:37.5pt" o:ole="">
            <v:imagedata r:id="rId297" o:title=""/>
          </v:shape>
          <o:OLEObject Type="Embed" ProgID="Equation.DSMT4" ShapeID="_x0000_i1177" DrawAspect="Content" ObjectID="_1839759871" r:id="rId30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0BF34CC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080" w:dyaOrig="740" w14:anchorId="2A5F7D8F">
          <v:shape id="_x0000_i1178" type="#_x0000_t75" style="width:54.4pt;height:37.15pt" o:ole="">
            <v:imagedata r:id="rId307" o:title=""/>
          </v:shape>
          <o:OLEObject Type="Embed" ProgID="Equation.DSMT4" ShapeID="_x0000_i1178" DrawAspect="Content" ObjectID="_1839759872" r:id="rId30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020" w:dyaOrig="740" w14:anchorId="2C609EA8">
          <v:shape id="_x0000_i1179" type="#_x0000_t75" style="width:51.4pt;height:37.15pt" o:ole="">
            <v:imagedata r:id="rId309" o:title=""/>
          </v:shape>
          <o:OLEObject Type="Embed" ProgID="Equation.DSMT4" ShapeID="_x0000_i1179" DrawAspect="Content" ObjectID="_1839759873" r:id="rId31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FD5193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13: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D35A2FA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520" w:dyaOrig="680" w14:anchorId="11B3665B">
          <v:shape id="_x0000_i1180" type="#_x0000_t75" style="width:25.5pt;height:34.5pt" o:ole="">
            <v:imagedata r:id="rId311" o:title=""/>
          </v:shape>
          <o:OLEObject Type="Embed" ProgID="Equation.DSMT4" ShapeID="_x0000_i1180" DrawAspect="Content" ObjectID="_1839759874" r:id="rId31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900" w:dyaOrig="700" w14:anchorId="2A6A63F0">
          <v:shape id="_x0000_i1181" type="#_x0000_t75" style="width:45pt;height:35.65pt" o:ole="">
            <v:imagedata r:id="rId313" o:title=""/>
          </v:shape>
          <o:OLEObject Type="Embed" ProgID="Equation.DSMT4" ShapeID="_x0000_i1181" DrawAspect="Content" ObjectID="_1839759875" r:id="rId31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0DBA5A04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840" w:dyaOrig="680" w14:anchorId="4E88AE7A">
          <v:shape id="_x0000_i1182" type="#_x0000_t75" style="width:42pt;height:34.5pt" o:ole="">
            <v:imagedata r:id="rId315" o:title=""/>
          </v:shape>
          <o:OLEObject Type="Embed" ProgID="Equation.DSMT4" ShapeID="_x0000_i1182" DrawAspect="Content" ObjectID="_1839759876" r:id="rId31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859" w:dyaOrig="680" w14:anchorId="6C9A5250">
          <v:shape id="_x0000_i1183" type="#_x0000_t75" style="width:43.15pt;height:34.5pt" o:ole="">
            <v:imagedata r:id="rId317" o:title=""/>
          </v:shape>
          <o:OLEObject Type="Embed" ProgID="Equation.DSMT4" ShapeID="_x0000_i1183" DrawAspect="Content" ObjectID="_1839759877" r:id="rId31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11C1568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14: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900" w:dyaOrig="700" w14:anchorId="7754B8A7">
          <v:shape id="_x0000_i1184" type="#_x0000_t75" style="width:45pt;height:35.65pt" o:ole="">
            <v:imagedata r:id="rId313" o:title=""/>
          </v:shape>
          <o:OLEObject Type="Embed" ProgID="Equation.DSMT4" ShapeID="_x0000_i1184" DrawAspect="Content" ObjectID="_1839759878" r:id="rId31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thuộc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D6E1B5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tùy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ý.</w:t>
      </w:r>
    </w:p>
    <w:p w14:paraId="341B82F1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đan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lũy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E7B2328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15: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lũy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quát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7500739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800" w:dyaOrig="680" w14:anchorId="083CC699">
          <v:shape id="_x0000_i1185" type="#_x0000_t75" style="width:40.15pt;height:34.5pt" o:ole="">
            <v:imagedata r:id="rId320" o:title=""/>
          </v:shape>
          <o:OLEObject Type="Embed" ProgID="Equation.DSMT4" ShapeID="_x0000_i1185" DrawAspect="Content" ObjectID="_1839759879" r:id="rId321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520" w:dyaOrig="680" w14:anchorId="1E9B8CAA">
          <v:shape id="_x0000_i1186" type="#_x0000_t75" style="width:25.5pt;height:34.5pt" o:ole="">
            <v:imagedata r:id="rId322" o:title=""/>
          </v:shape>
          <o:OLEObject Type="Embed" ProgID="Equation.DSMT4" ShapeID="_x0000_i1186" DrawAspect="Content" ObjectID="_1839759880" r:id="rId32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2D5E912A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1040" w:dyaOrig="680" w14:anchorId="50700842">
          <v:shape id="_x0000_i1187" type="#_x0000_t75" style="width:52.15pt;height:34.5pt" o:ole="">
            <v:imagedata r:id="rId324" o:title=""/>
          </v:shape>
          <o:OLEObject Type="Embed" ProgID="Equation.DSMT4" ShapeID="_x0000_i1187" DrawAspect="Content" ObjectID="_1839759881" r:id="rId325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800" w:dyaOrig="680" w14:anchorId="74F9B626">
          <v:shape id="_x0000_i1188" type="#_x0000_t75" style="width:40.15pt;height:34.5pt" o:ole="">
            <v:imagedata r:id="rId326" o:title=""/>
          </v:shape>
          <o:OLEObject Type="Embed" ProgID="Equation.DSMT4" ShapeID="_x0000_i1188" DrawAspect="Content" ObjectID="_1839759882" r:id="rId32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FF3CC1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16: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lũy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tỉ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66E9E51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160" w:dyaOrig="760" w14:anchorId="2ACDB868">
          <v:shape id="_x0000_i1189" type="#_x0000_t75" style="width:58.15pt;height:37.5pt" o:ole="">
            <v:imagedata r:id="rId328" o:title=""/>
          </v:shape>
          <o:OLEObject Type="Embed" ProgID="Equation.DSMT4" ShapeID="_x0000_i1189" DrawAspect="Content" ObjectID="_1839759883" r:id="rId32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300" w:dyaOrig="760" w14:anchorId="31283723">
          <v:shape id="_x0000_i1190" type="#_x0000_t75" style="width:65.25pt;height:37.5pt" o:ole="">
            <v:imagedata r:id="rId330" o:title=""/>
          </v:shape>
          <o:OLEObject Type="Embed" ProgID="Equation.DSMT4" ShapeID="_x0000_i1190" DrawAspect="Content" ObjectID="_1839759884" r:id="rId331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606E040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20"/>
          <w:sz w:val="26"/>
          <w:szCs w:val="26"/>
        </w:rPr>
        <w:object w:dxaOrig="1219" w:dyaOrig="440" w14:anchorId="6ED80CE2">
          <v:shape id="_x0000_i1191" type="#_x0000_t75" style="width:61.5pt;height:21.75pt" o:ole="">
            <v:imagedata r:id="rId332" o:title=""/>
          </v:shape>
          <o:OLEObject Type="Embed" ProgID="Equation.DSMT4" ShapeID="_x0000_i1191" DrawAspect="Content" ObjectID="_1839759885" r:id="rId333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300" w:dyaOrig="760" w14:anchorId="71732BC4">
          <v:shape id="_x0000_i1192" type="#_x0000_t75" style="width:65.25pt;height:37.5pt" o:ole="">
            <v:imagedata r:id="rId334" o:title=""/>
          </v:shape>
          <o:OLEObject Type="Embed" ProgID="Equation.DSMT4" ShapeID="_x0000_i1192" DrawAspect="Content" ObjectID="_1839759886" r:id="rId335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0D5CDDE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17: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380" w:dyaOrig="660" w14:anchorId="6A62ED2B">
          <v:shape id="_x0000_i1193" type="#_x0000_t75" style="width:69pt;height:32.65pt" o:ole="">
            <v:imagedata r:id="rId336" o:title=""/>
          </v:shape>
          <o:OLEObject Type="Embed" ProgID="Equation.DSMT4" ShapeID="_x0000_i1193" DrawAspect="Content" ObjectID="_1839759887" r:id="rId337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547969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70318B45">
          <v:shape id="_x0000_i1194" type="#_x0000_t75" style="width:10.15pt;height:13.15pt" o:ole="">
            <v:imagedata r:id="rId338" o:title=""/>
          </v:shape>
          <o:OLEObject Type="Embed" ProgID="Equation.DSMT4" ShapeID="_x0000_i1194" DrawAspect="Content" ObjectID="_1839759888" r:id="rId339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40" w:dyaOrig="200" w14:anchorId="37B8D18D">
          <v:shape id="_x0000_i1195" type="#_x0000_t75" style="width:12pt;height:10.15pt" o:ole="">
            <v:imagedata r:id="rId24" o:title=""/>
          </v:shape>
          <o:OLEObject Type="Embed" ProgID="Equation.DSMT4" ShapeID="_x0000_i1195" DrawAspect="Content" ObjectID="_1839759889" r:id="rId34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668E9A3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484BCEE3">
          <v:shape id="_x0000_i1196" type="#_x0000_t75" style="width:10.15pt;height:13.15pt" o:ole="">
            <v:imagedata r:id="rId341" o:title=""/>
          </v:shape>
          <o:OLEObject Type="Embed" ProgID="Equation.DSMT4" ShapeID="_x0000_i1196" DrawAspect="Content" ObjectID="_1839759890" r:id="rId34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1D7D05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18: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1F4CAAF1">
          <v:shape id="_x0000_i1197" type="#_x0000_t75" style="width:13.15pt;height:13.15pt" o:ole="">
            <v:imagedata r:id="rId343" o:title=""/>
          </v:shape>
          <o:OLEObject Type="Embed" ProgID="Equation.DSMT4" ShapeID="_x0000_i1197" DrawAspect="Content" ObjectID="_1839759891" r:id="rId34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F60169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420" w:dyaOrig="279" w14:anchorId="5B46962C">
          <v:shape id="_x0000_i1198" type="#_x0000_t75" style="width:20.65pt;height:14.25pt" o:ole="">
            <v:imagedata r:id="rId345" o:title=""/>
          </v:shape>
          <o:OLEObject Type="Embed" ProgID="Equation.DSMT4" ShapeID="_x0000_i1198" DrawAspect="Content" ObjectID="_1839759892" r:id="rId34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40" w:dyaOrig="260" w14:anchorId="3DFBFFC9">
          <v:shape id="_x0000_i1199" type="#_x0000_t75" style="width:27pt;height:13.15pt" o:ole="">
            <v:imagedata r:id="rId347" o:title=""/>
          </v:shape>
          <o:OLEObject Type="Embed" ProgID="Equation.DSMT4" ShapeID="_x0000_i1199" DrawAspect="Content" ObjectID="_1839759893" r:id="rId34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4502E53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8"/>
          <w:sz w:val="26"/>
          <w:szCs w:val="26"/>
        </w:rPr>
        <w:object w:dxaOrig="780" w:dyaOrig="400" w14:anchorId="079087C8">
          <v:shape id="_x0000_i1200" type="#_x0000_t75" style="width:39.4pt;height:20.65pt" o:ole="">
            <v:imagedata r:id="rId349" o:title=""/>
          </v:shape>
          <o:OLEObject Type="Embed" ProgID="Equation.DSMT4" ShapeID="_x0000_i1200" DrawAspect="Content" ObjectID="_1839759894" r:id="rId35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520" w:dyaOrig="620" w14:anchorId="4EB5BB41">
          <v:shape id="_x0000_i1201" type="#_x0000_t75" style="width:25.5pt;height:31.15pt" o:ole="">
            <v:imagedata r:id="rId351" o:title=""/>
          </v:shape>
          <o:OLEObject Type="Embed" ProgID="Equation.DSMT4" ShapeID="_x0000_i1201" DrawAspect="Content" ObjectID="_1839759895" r:id="rId35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030DF3D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19: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460" w:dyaOrig="320" w14:anchorId="2CDD7DE9">
          <v:shape id="_x0000_i1202" type="#_x0000_t75" style="width:72.75pt;height:16.15pt" o:ole="">
            <v:imagedata r:id="rId353" o:title=""/>
          </v:shape>
          <o:OLEObject Type="Embed" ProgID="Equation.DSMT4" ShapeID="_x0000_i1202" DrawAspect="Content" ObjectID="_1839759896" r:id="rId35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50D9E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800" w:dyaOrig="320" w14:anchorId="4834308E">
          <v:shape id="_x0000_i1203" type="#_x0000_t75" style="width:40.15pt;height:15.75pt" o:ole="">
            <v:imagedata r:id="rId355" o:title=""/>
          </v:shape>
          <o:OLEObject Type="Embed" ProgID="Equation.DSMT4" ShapeID="_x0000_i1203" DrawAspect="Content" ObjectID="_1839759897" r:id="rId35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960" w:dyaOrig="320" w14:anchorId="15379A6B">
          <v:shape id="_x0000_i1204" type="#_x0000_t75" style="width:48.4pt;height:15.75pt" o:ole="">
            <v:imagedata r:id="rId357" o:title=""/>
          </v:shape>
          <o:OLEObject Type="Embed" ProgID="Equation.DSMT4" ShapeID="_x0000_i1204" DrawAspect="Content" ObjectID="_1839759898" r:id="rId35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DC40F0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60" w:dyaOrig="279" w14:anchorId="112BC4C1">
          <v:shape id="_x0000_i1205" type="#_x0000_t75" style="width:32.65pt;height:13.9pt" o:ole="">
            <v:imagedata r:id="rId359" o:title=""/>
          </v:shape>
          <o:OLEObject Type="Embed" ProgID="Equation.DSMT4" ShapeID="_x0000_i1205" DrawAspect="Content" ObjectID="_1839759899" r:id="rId36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920" w:dyaOrig="320" w14:anchorId="5727D756">
          <v:shape id="_x0000_i1206" type="#_x0000_t75" style="width:45.75pt;height:15.75pt" o:ole="">
            <v:imagedata r:id="rId361" o:title=""/>
          </v:shape>
          <o:OLEObject Type="Embed" ProgID="Equation.DSMT4" ShapeID="_x0000_i1206" DrawAspect="Content" ObjectID="_1839759900" r:id="rId36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258101B8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20: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qui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L’Hospital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579" w:dyaOrig="620" w14:anchorId="2E7CD310">
          <v:shape id="_x0000_i1207" type="#_x0000_t75" style="width:78.4pt;height:31.15pt" o:ole="">
            <v:imagedata r:id="rId363" o:title=""/>
          </v:shape>
          <o:OLEObject Type="Embed" ProgID="Equation.DSMT4" ShapeID="_x0000_i1207" DrawAspect="Content" ObjectID="_1839759901" r:id="rId36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612BAD9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540" w:dyaOrig="620" w14:anchorId="05B9D7F8">
          <v:shape id="_x0000_i1208" type="#_x0000_t75" style="width:77.65pt;height:30.75pt" o:ole="">
            <v:imagedata r:id="rId365" o:title=""/>
          </v:shape>
          <o:OLEObject Type="Embed" ProgID="Equation.DSMT4" ShapeID="_x0000_i1208" DrawAspect="Content" ObjectID="_1839759902" r:id="rId36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540" w:dyaOrig="620" w14:anchorId="459EFFB0">
          <v:shape id="_x0000_i1209" type="#_x0000_t75" style="width:76.9pt;height:31.15pt" o:ole="">
            <v:imagedata r:id="rId367" o:title=""/>
          </v:shape>
          <o:OLEObject Type="Embed" ProgID="Equation.DSMT4" ShapeID="_x0000_i1209" DrawAspect="Content" ObjectID="_1839759903" r:id="rId36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3AF20BE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260" w:dyaOrig="620" w14:anchorId="7FC3DE6C">
          <v:shape id="_x0000_i1210" type="#_x0000_t75" style="width:62.65pt;height:31.15pt" o:ole="">
            <v:imagedata r:id="rId369" o:title=""/>
          </v:shape>
          <o:OLEObject Type="Embed" ProgID="Equation.DSMT4" ShapeID="_x0000_i1210" DrawAspect="Content" ObjectID="_1839759904" r:id="rId37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2920" w:dyaOrig="620" w14:anchorId="1838CD1F">
          <v:shape id="_x0000_i1211" type="#_x0000_t75" style="width:145.9pt;height:30.75pt" o:ole="">
            <v:imagedata r:id="rId371" o:title=""/>
          </v:shape>
          <o:OLEObject Type="Embed" ProgID="Equation.DSMT4" ShapeID="_x0000_i1211" DrawAspect="Content" ObjectID="_1839759905" r:id="rId37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087FD4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21: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120" w:dyaOrig="740" w14:anchorId="5621E9B7">
          <v:shape id="_x0000_i1212" type="#_x0000_t75" style="width:55.9pt;height:37.15pt" o:ole="">
            <v:imagedata r:id="rId373" o:title=""/>
          </v:shape>
          <o:OLEObject Type="Embed" ProgID="Equation.DSMT4" ShapeID="_x0000_i1212" DrawAspect="Content" ObjectID="_1839759906" r:id="rId37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0C0C67F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18"/>
          <w:sz w:val="26"/>
          <w:szCs w:val="26"/>
        </w:rPr>
        <w:object w:dxaOrig="740" w:dyaOrig="499" w14:anchorId="6E0FE7F2">
          <v:shape id="_x0000_i1213" type="#_x0000_t75" style="width:37.15pt;height:25.5pt" o:ole="">
            <v:imagedata r:id="rId375" o:title=""/>
          </v:shape>
          <o:OLEObject Type="Embed" ProgID="Equation.DSMT4" ShapeID="_x0000_i1213" DrawAspect="Content" ObjectID="_1839759907" r:id="rId37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900" w:dyaOrig="440" w14:anchorId="73422047">
          <v:shape id="_x0000_i1214" type="#_x0000_t75" style="width:45pt;height:22.5pt" o:ole="">
            <v:imagedata r:id="rId377" o:title=""/>
          </v:shape>
          <o:OLEObject Type="Embed" ProgID="Equation.DSMT4" ShapeID="_x0000_i1214" DrawAspect="Content" ObjectID="_1839759908" r:id="rId37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2FDE43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lastRenderedPageBreak/>
        <w:t xml:space="preserve">C. </w:t>
      </w:r>
      <w:r w:rsidRPr="006356D5">
        <w:rPr>
          <w:rFonts w:ascii="Times New Roman" w:hAnsi="Times New Roman" w:cs="Times New Roman"/>
          <w:position w:val="-20"/>
          <w:sz w:val="26"/>
          <w:szCs w:val="26"/>
        </w:rPr>
        <w:object w:dxaOrig="1040" w:dyaOrig="540" w14:anchorId="4ADD3D40">
          <v:shape id="_x0000_i1215" type="#_x0000_t75" style="width:52.15pt;height:27pt" o:ole="">
            <v:imagedata r:id="rId379" o:title=""/>
          </v:shape>
          <o:OLEObject Type="Embed" ProgID="Equation.DSMT4" ShapeID="_x0000_i1215" DrawAspect="Content" ObjectID="_1839759909" r:id="rId38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34"/>
          <w:sz w:val="26"/>
          <w:szCs w:val="26"/>
        </w:rPr>
        <w:object w:dxaOrig="1020" w:dyaOrig="840" w14:anchorId="2483AB06">
          <v:shape id="_x0000_i1216" type="#_x0000_t75" style="width:51.4pt;height:42.4pt" o:ole="">
            <v:imagedata r:id="rId381" o:title=""/>
          </v:shape>
          <o:OLEObject Type="Embed" ProgID="Equation.DSMT4" ShapeID="_x0000_i1216" DrawAspect="Content" ObjectID="_1839759910" r:id="rId38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1282E1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22:</w:t>
      </w:r>
      <w:r w:rsidRPr="006356D5">
        <w:rPr>
          <w:rFonts w:ascii="Times New Roman" w:hAnsi="Times New Roman" w:cs="Times New Roman"/>
          <w:sz w:val="26"/>
          <w:szCs w:val="26"/>
        </w:rPr>
        <w:t xml:space="preserve"> Trong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940" w:dyaOrig="460" w14:anchorId="6A44D8CC">
          <v:shape id="_x0000_i1217" type="#_x0000_t75" style="width:46.9pt;height:22.5pt" o:ole="">
            <v:imagedata r:id="rId383" o:title=""/>
          </v:shape>
          <o:OLEObject Type="Embed" ProgID="Equation.DSMT4" ShapeID="_x0000_i1217" DrawAspect="Content" ObjectID="_1839759911" r:id="rId38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</w:p>
    <w:p w14:paraId="2D7D706A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700" w:dyaOrig="360" w14:anchorId="6E3DFF38">
          <v:shape id="_x0000_i1218" type="#_x0000_t75" style="width:34.9pt;height:18.75pt" o:ole="">
            <v:imagedata r:id="rId385" o:title=""/>
          </v:shape>
          <o:OLEObject Type="Embed" ProgID="Equation.DSMT4" ShapeID="_x0000_i1218" DrawAspect="Content" ObjectID="_1839759912" r:id="rId38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80" w:dyaOrig="279" w14:anchorId="5B7503E0">
          <v:shape id="_x0000_i1219" type="#_x0000_t75" style="width:33pt;height:14.25pt" o:ole="">
            <v:imagedata r:id="rId387" o:title=""/>
          </v:shape>
          <o:OLEObject Type="Embed" ProgID="Equation.DSMT4" ShapeID="_x0000_i1219" DrawAspect="Content" ObjectID="_1839759913" r:id="rId38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04E6BBF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20" w:dyaOrig="320" w14:anchorId="33227E05">
          <v:shape id="_x0000_i1220" type="#_x0000_t75" style="width:31.15pt;height:16.15pt" o:ole="">
            <v:imagedata r:id="rId389" o:title=""/>
          </v:shape>
          <o:OLEObject Type="Embed" ProgID="Equation.DSMT4" ShapeID="_x0000_i1220" DrawAspect="Content" ObjectID="_1839759914" r:id="rId39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639" w:dyaOrig="320" w14:anchorId="4D4950E5">
          <v:shape id="_x0000_i1221" type="#_x0000_t75" style="width:31.9pt;height:16.15pt" o:ole="">
            <v:imagedata r:id="rId391" o:title=""/>
          </v:shape>
          <o:OLEObject Type="Embed" ProgID="Equation.DSMT4" ShapeID="_x0000_i1221" DrawAspect="Content" ObjectID="_1839759915" r:id="rId39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B88650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23: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1180" w:dyaOrig="440" w14:anchorId="10B13B2F">
          <v:shape id="_x0000_i1222" type="#_x0000_t75" style="width:59.65pt;height:21.75pt" o:ole="">
            <v:imagedata r:id="rId393" o:title=""/>
          </v:shape>
          <o:OLEObject Type="Embed" ProgID="Equation.DSMT4" ShapeID="_x0000_i1222" DrawAspect="Content" ObjectID="_1839759916" r:id="rId394"/>
        </w:object>
      </w:r>
    </w:p>
    <w:p w14:paraId="5A9904A0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180" w:dyaOrig="620" w14:anchorId="7A383351">
          <v:shape id="_x0000_i1223" type="#_x0000_t75" style="width:59.65pt;height:31.15pt" o:ole="">
            <v:imagedata r:id="rId395" o:title=""/>
          </v:shape>
          <o:OLEObject Type="Embed" ProgID="Equation.DSMT4" ShapeID="_x0000_i1223" DrawAspect="Content" ObjectID="_1839759917" r:id="rId39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300" w:dyaOrig="279" w14:anchorId="5915A1EF">
          <v:shape id="_x0000_i1224" type="#_x0000_t75" style="width:65.25pt;height:14.25pt" o:ole="">
            <v:imagedata r:id="rId397" o:title=""/>
          </v:shape>
          <o:OLEObject Type="Embed" ProgID="Equation.DSMT4" ShapeID="_x0000_i1224" DrawAspect="Content" ObjectID="_1839759918" r:id="rId39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B535FB8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020" w:dyaOrig="279" w14:anchorId="2DF2433D">
          <v:shape id="_x0000_i1225" type="#_x0000_t75" style="width:51.4pt;height:13.9pt" o:ole="">
            <v:imagedata r:id="rId399" o:title=""/>
          </v:shape>
          <o:OLEObject Type="Embed" ProgID="Equation.DSMT4" ShapeID="_x0000_i1225" DrawAspect="Content" ObjectID="_1839759919" r:id="rId40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040" w:dyaOrig="279" w14:anchorId="420A46D7">
          <v:shape id="_x0000_i1226" type="#_x0000_t75" style="width:52.15pt;height:14.25pt" o:ole="">
            <v:imagedata r:id="rId401" o:title=""/>
          </v:shape>
          <o:OLEObject Type="Embed" ProgID="Equation.DSMT4" ShapeID="_x0000_i1226" DrawAspect="Content" ObjectID="_1839759920" r:id="rId40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88BD76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24: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Công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859" w:dyaOrig="320" w14:anchorId="1F4C6B1E">
          <v:shape id="_x0000_i1227" type="#_x0000_t75" style="width:43.15pt;height:16.15pt" o:ole="">
            <v:imagedata r:id="rId403" o:title=""/>
          </v:shape>
          <o:OLEObject Type="Embed" ProgID="Equation.DSMT4" ShapeID="_x0000_i1227" DrawAspect="Content" ObjectID="_1839759921" r:id="rId40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hoành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tung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77D3882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180" w:dyaOrig="740" w14:anchorId="51B61C8A">
          <v:shape id="_x0000_i1228" type="#_x0000_t75" style="width:59.65pt;height:37.5pt" o:ole="">
            <v:imagedata r:id="rId405" o:title=""/>
          </v:shape>
          <o:OLEObject Type="Embed" ProgID="Equation.DSMT4" ShapeID="_x0000_i1228" DrawAspect="Content" ObjectID="_1839759922" r:id="rId40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020" w:dyaOrig="740" w14:anchorId="5271AE47">
          <v:shape id="_x0000_i1229" type="#_x0000_t75" style="width:51.4pt;height:37.5pt" o:ole="">
            <v:imagedata r:id="rId407" o:title=""/>
          </v:shape>
          <o:OLEObject Type="Embed" ProgID="Equation.DSMT4" ShapeID="_x0000_i1229" DrawAspect="Content" ObjectID="_1839759923" r:id="rId40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091AEBB4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020" w:dyaOrig="740" w14:anchorId="6E37B2F5">
          <v:shape id="_x0000_i1230" type="#_x0000_t75" style="width:51.4pt;height:37.5pt" o:ole="">
            <v:imagedata r:id="rId409" o:title=""/>
          </v:shape>
          <o:OLEObject Type="Embed" ProgID="Equation.DSMT4" ShapeID="_x0000_i1230" DrawAspect="Content" ObjectID="_1839759924" r:id="rId41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280" w:dyaOrig="740" w14:anchorId="69D940AF">
          <v:shape id="_x0000_i1231" type="#_x0000_t75" style="width:63.75pt;height:37.5pt" o:ole="">
            <v:imagedata r:id="rId411" o:title=""/>
          </v:shape>
          <o:OLEObject Type="Embed" ProgID="Equation.DSMT4" ShapeID="_x0000_i1231" DrawAspect="Content" ObjectID="_1839759925" r:id="rId41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8D1206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25: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080" w:dyaOrig="740" w14:anchorId="4E937821">
          <v:shape id="_x0000_i1232" type="#_x0000_t75" style="width:54.4pt;height:37.15pt" o:ole="">
            <v:imagedata r:id="rId413" o:title=""/>
          </v:shape>
          <o:OLEObject Type="Embed" ProgID="Equation.DSMT4" ShapeID="_x0000_i1232" DrawAspect="Content" ObjectID="_1839759926" r:id="rId41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9D4B1E3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0A745BD0">
          <v:shape id="_x0000_i1233" type="#_x0000_t75" style="width:10.15pt;height:13.15pt" o:ole="">
            <v:imagedata r:id="rId415" o:title=""/>
          </v:shape>
          <o:OLEObject Type="Embed" ProgID="Equation.DSMT4" ShapeID="_x0000_i1233" DrawAspect="Content" ObjectID="_1839759927" r:id="rId41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1.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400" w:dyaOrig="740" w14:anchorId="2CF2FB87">
          <v:shape id="_x0000_i1234" type="#_x0000_t75" style="width:70.15pt;height:37.5pt" o:ole="">
            <v:imagedata r:id="rId417" o:title=""/>
          </v:shape>
          <o:OLEObject Type="Embed" ProgID="Equation.DSMT4" ShapeID="_x0000_i1234" DrawAspect="Content" ObjectID="_1839759928" r:id="rId41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FB91A3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6B2FBE7E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26: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620" w:dyaOrig="680" w14:anchorId="00A83008">
          <v:shape id="_x0000_i1235" type="#_x0000_t75" style="width:31.15pt;height:34.5pt" o:ole="">
            <v:imagedata r:id="rId419" o:title=""/>
          </v:shape>
          <o:OLEObject Type="Embed" ProgID="Equation.DSMT4" ShapeID="_x0000_i1235" DrawAspect="Content" ObjectID="_1839759929" r:id="rId42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21ABD40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đan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7F295F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lũy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0701B1F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27: </w:t>
      </w:r>
      <w:r w:rsidRPr="006356D5">
        <w:rPr>
          <w:rFonts w:ascii="Times New Roman" w:hAnsi="Times New Roman" w:cs="Times New Roman"/>
          <w:sz w:val="26"/>
          <w:szCs w:val="26"/>
        </w:rPr>
        <w:t xml:space="preserve">Bán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620" w:dyaOrig="700" w14:anchorId="4F47490B">
          <v:shape id="_x0000_i1236" type="#_x0000_t75" style="width:31.15pt;height:34.9pt" o:ole="">
            <v:imagedata r:id="rId421" o:title=""/>
          </v:shape>
          <o:OLEObject Type="Embed" ProgID="Equation.DSMT4" ShapeID="_x0000_i1236" DrawAspect="Content" ObjectID="_1839759930" r:id="rId42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37CD2770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00" w:dyaOrig="279" w14:anchorId="7CCA164B">
          <v:shape id="_x0000_i1237" type="#_x0000_t75" style="width:10.15pt;height:13.9pt" o:ole="">
            <v:imagedata r:id="rId423" o:title=""/>
          </v:shape>
          <o:OLEObject Type="Embed" ProgID="Equation.DSMT4" ShapeID="_x0000_i1237" DrawAspect="Content" ObjectID="_1839759931" r:id="rId42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139" w:dyaOrig="260" w14:anchorId="6FC624BE">
          <v:shape id="_x0000_i1238" type="#_x0000_t75" style="width:6.75pt;height:13.15pt" o:ole="">
            <v:imagedata r:id="rId425" o:title=""/>
          </v:shape>
          <o:OLEObject Type="Embed" ProgID="Equation.DSMT4" ShapeID="_x0000_i1238" DrawAspect="Content" ObjectID="_1839759932" r:id="rId42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46ECFD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40" w:dyaOrig="200" w14:anchorId="1F7C83A3">
          <v:shape id="_x0000_i1239" type="#_x0000_t75" style="width:12pt;height:10.15pt" o:ole="">
            <v:imagedata r:id="rId427" o:title=""/>
          </v:shape>
          <o:OLEObject Type="Embed" ProgID="Equation.DSMT4" ShapeID="_x0000_i1239" DrawAspect="Content" ObjectID="_1839759933" r:id="rId42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06D2CC60">
          <v:shape id="_x0000_i1240" type="#_x0000_t75" style="width:10.15pt;height:13.15pt" o:ole="">
            <v:imagedata r:id="rId429" o:title=""/>
          </v:shape>
          <o:OLEObject Type="Embed" ProgID="Equation.DSMT4" ShapeID="_x0000_i1240" DrawAspect="Content" ObjectID="_1839759934" r:id="rId43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A28A1B5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28: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900" w:dyaOrig="700" w14:anchorId="5FF72F47">
          <v:shape id="_x0000_i1241" type="#_x0000_t75" style="width:45pt;height:34.9pt" o:ole="">
            <v:imagedata r:id="rId431" o:title=""/>
          </v:shape>
          <o:OLEObject Type="Embed" ProgID="Equation.DSMT4" ShapeID="_x0000_i1241" DrawAspect="Content" ObjectID="_1839759935" r:id="rId43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3D0697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lastRenderedPageBreak/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đan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Leibniz.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</w:p>
    <w:p w14:paraId="2D6B6D8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B.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6356D5">
        <w:rPr>
          <w:rFonts w:ascii="Times New Roman" w:hAnsi="Times New Roman" w:cs="Times New Roman"/>
          <w:sz w:val="26"/>
          <w:szCs w:val="26"/>
        </w:rPr>
        <w:t>D’Lambert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14:paraId="0D557F5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đan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dấu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240" w:dyaOrig="260" w14:anchorId="28DD9DAC">
          <v:shape id="_x0000_i1242" type="#_x0000_t75" style="width:12pt;height:13.15pt" o:ole="">
            <v:imagedata r:id="rId433" o:title=""/>
          </v:shape>
          <o:OLEObject Type="Embed" ProgID="Equation.DSMT4" ShapeID="_x0000_i1242" DrawAspect="Content" ObjectID="_1839759936" r:id="rId43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-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58F69205">
          <v:shape id="_x0000_i1243" type="#_x0000_t75" style="width:27pt;height:16.15pt" o:ole="">
            <v:imagedata r:id="rId435" o:title=""/>
          </v:shape>
          <o:OLEObject Type="Embed" ProgID="Equation.DSMT4" ShapeID="_x0000_i1243" DrawAspect="Content" ObjectID="_1839759937" r:id="rId43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</w:p>
    <w:p w14:paraId="2403791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240" w:dyaOrig="260" w14:anchorId="064CAF0C">
          <v:shape id="_x0000_i1244" type="#_x0000_t75" style="width:12pt;height:13.15pt" o:ole="">
            <v:imagedata r:id="rId433" o:title=""/>
          </v:shape>
          <o:OLEObject Type="Embed" ProgID="Equation.DSMT4" ShapeID="_x0000_i1244" DrawAspect="Content" ObjectID="_1839759938" r:id="rId437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-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540" w:dyaOrig="320" w14:anchorId="46E4220C">
          <v:shape id="_x0000_i1245" type="#_x0000_t75" style="width:27pt;height:16.15pt" o:ole="">
            <v:imagedata r:id="rId435" o:title=""/>
          </v:shape>
          <o:OLEObject Type="Embed" ProgID="Equation.DSMT4" ShapeID="_x0000_i1245" DrawAspect="Content" ObjectID="_1839759939" r:id="rId43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4490F38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29: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2"/>
          <w:sz w:val="26"/>
          <w:szCs w:val="26"/>
        </w:rPr>
        <w:object w:dxaOrig="2240" w:dyaOrig="560" w14:anchorId="38FAF329">
          <v:shape id="_x0000_i1246" type="#_x0000_t75" style="width:111.4pt;height:27.4pt" o:ole="">
            <v:imagedata r:id="rId439" o:title=""/>
          </v:shape>
          <o:OLEObject Type="Embed" ProgID="Equation.DSMT4" ShapeID="_x0000_i1246" DrawAspect="Content" ObjectID="_1839759940" r:id="rId44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1D9A318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1240" w:dyaOrig="400" w14:anchorId="0E4F4CB5">
          <v:shape id="_x0000_i1247" type="#_x0000_t75" style="width:61.9pt;height:19.9pt" o:ole="">
            <v:imagedata r:id="rId441" o:title=""/>
          </v:shape>
          <o:OLEObject Type="Embed" ProgID="Equation.DSMT4" ShapeID="_x0000_i1247" DrawAspect="Content" ObjectID="_1839759941" r:id="rId44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1359" w:dyaOrig="400" w14:anchorId="133E62F2">
          <v:shape id="_x0000_i1248" type="#_x0000_t75" style="width:67.5pt;height:19.9pt" o:ole="">
            <v:imagedata r:id="rId443" o:title=""/>
          </v:shape>
          <o:OLEObject Type="Embed" ProgID="Equation.DSMT4" ShapeID="_x0000_i1248" DrawAspect="Content" ObjectID="_1839759942" r:id="rId44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552C20F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1400" w:dyaOrig="400" w14:anchorId="5B669150">
          <v:shape id="_x0000_i1249" type="#_x0000_t75" style="width:70.9pt;height:19.9pt" o:ole="">
            <v:imagedata r:id="rId445" o:title=""/>
          </v:shape>
          <o:OLEObject Type="Embed" ProgID="Equation.DSMT4" ShapeID="_x0000_i1249" DrawAspect="Content" ObjectID="_1839759943" r:id="rId44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1100" w:dyaOrig="680" w14:anchorId="08E19B22">
          <v:shape id="_x0000_i1250" type="#_x0000_t75" style="width:55.9pt;height:34.5pt" o:ole="">
            <v:imagedata r:id="rId447" o:title=""/>
          </v:shape>
          <o:OLEObject Type="Embed" ProgID="Equation.DSMT4" ShapeID="_x0000_i1250" DrawAspect="Content" ObjectID="_1839759944" r:id="rId44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2EB9A7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30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380" w:dyaOrig="360" w14:anchorId="52091E7F">
          <v:shape id="_x0000_i1251" type="#_x0000_t75" style="width:69pt;height:17.65pt" o:ole="">
            <v:imagedata r:id="rId449" o:title=""/>
          </v:shape>
          <o:OLEObject Type="Embed" ProgID="Equation.DSMT4" ShapeID="_x0000_i1251" DrawAspect="Content" ObjectID="_1839759945" r:id="rId45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73924323" w14:textId="77777777" w:rsidR="008C73F4" w:rsidRPr="006356D5" w:rsidRDefault="008C73F4" w:rsidP="008C73F4">
      <w:pPr>
        <w:spacing w:after="12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460" w:dyaOrig="320" w14:anchorId="42E3E25A">
          <v:shape id="_x0000_i1252" type="#_x0000_t75" style="width:73.15pt;height:16.15pt" o:ole="">
            <v:imagedata r:id="rId451" o:title=""/>
          </v:shape>
          <o:OLEObject Type="Embed" ProgID="Equation.DSMT4" ShapeID="_x0000_i1252" DrawAspect="Content" ObjectID="_1839759946" r:id="rId45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960" w:dyaOrig="320" w14:anchorId="3B6F65F8">
          <v:shape id="_x0000_i1253" type="#_x0000_t75" style="width:47.65pt;height:16.15pt" o:ole="">
            <v:imagedata r:id="rId453" o:title=""/>
          </v:shape>
          <o:OLEObject Type="Embed" ProgID="Equation.DSMT4" ShapeID="_x0000_i1253" DrawAspect="Content" ObjectID="_1839759947" r:id="rId454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D26897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920" w:dyaOrig="320" w14:anchorId="3BA7BBAD">
          <v:shape id="_x0000_i1254" type="#_x0000_t75" style="width:95.65pt;height:15.75pt" o:ole="">
            <v:imagedata r:id="rId455" o:title=""/>
          </v:shape>
          <o:OLEObject Type="Embed" ProgID="Equation.DSMT4" ShapeID="_x0000_i1254" DrawAspect="Content" ObjectID="_1839759948" r:id="rId45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800" w:dyaOrig="320" w14:anchorId="2CD7BADC">
          <v:shape id="_x0000_i1255" type="#_x0000_t75" style="width:89.65pt;height:16.15pt" o:ole="">
            <v:imagedata r:id="rId457" o:title=""/>
          </v:shape>
          <o:OLEObject Type="Embed" ProgID="Equation.DSMT4" ShapeID="_x0000_i1255" DrawAspect="Content" ObjectID="_1839759949" r:id="rId45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A74FF9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31: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6"/>
          <w:sz w:val="26"/>
          <w:szCs w:val="26"/>
        </w:rPr>
        <w:object w:dxaOrig="980" w:dyaOrig="440" w14:anchorId="6B2849AF">
          <v:shape id="_x0000_i1256" type="#_x0000_t75" style="width:49.5pt;height:21.75pt" o:ole="">
            <v:imagedata r:id="rId459" o:title=""/>
          </v:shape>
          <o:OLEObject Type="Embed" ProgID="Equation.DSMT4" ShapeID="_x0000_i1256" DrawAspect="Content" ObjectID="_1839759950" r:id="rId460"/>
        </w:object>
      </w:r>
    </w:p>
    <w:p w14:paraId="557DF768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040" w:dyaOrig="320" w14:anchorId="039FAE85">
          <v:shape id="_x0000_i1257" type="#_x0000_t75" style="width:52.15pt;height:16.15pt" o:ole="">
            <v:imagedata r:id="rId461" o:title=""/>
          </v:shape>
          <o:OLEObject Type="Embed" ProgID="Equation.DSMT4" ShapeID="_x0000_i1257" DrawAspect="Content" ObjectID="_1839759951" r:id="rId46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420" w:dyaOrig="620" w14:anchorId="1FF6E62E">
          <v:shape id="_x0000_i1258" type="#_x0000_t75" style="width:70.9pt;height:31.15pt" o:ole="">
            <v:imagedata r:id="rId463" o:title=""/>
          </v:shape>
          <o:OLEObject Type="Embed" ProgID="Equation.DSMT4" ShapeID="_x0000_i1258" DrawAspect="Content" ObjectID="_1839759952" r:id="rId46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5C89296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900" w:dyaOrig="279" w14:anchorId="5DE93F96">
          <v:shape id="_x0000_i1259" type="#_x0000_t75" style="width:45pt;height:13.9pt" o:ole="">
            <v:imagedata r:id="rId465" o:title=""/>
          </v:shape>
          <o:OLEObject Type="Embed" ProgID="Equation.DSMT4" ShapeID="_x0000_i1259" DrawAspect="Content" ObjectID="_1839759953" r:id="rId46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540" w:dyaOrig="279" w14:anchorId="58394544">
          <v:shape id="_x0000_i1260" type="#_x0000_t75" style="width:76.9pt;height:14.25pt" o:ole="">
            <v:imagedata r:id="rId467" o:title=""/>
          </v:shape>
          <o:OLEObject Type="Embed" ProgID="Equation.DSMT4" ShapeID="_x0000_i1260" DrawAspect="Content" ObjectID="_1839759954" r:id="rId46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506E981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32: </w:t>
      </w:r>
      <w:r w:rsidRPr="006356D5">
        <w:rPr>
          <w:rFonts w:ascii="Times New Roman" w:hAnsi="Times New Roman" w:cs="Times New Roman"/>
          <w:sz w:val="26"/>
          <w:szCs w:val="26"/>
        </w:rPr>
        <w:t xml:space="preserve">Cho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30"/>
          <w:sz w:val="26"/>
          <w:szCs w:val="26"/>
        </w:rPr>
        <w:object w:dxaOrig="2020" w:dyaOrig="720" w14:anchorId="2823317F">
          <v:shape id="_x0000_i1261" type="#_x0000_t75" style="width:101.25pt;height:36.4pt" o:ole="">
            <v:imagedata r:id="rId469" o:title=""/>
          </v:shape>
          <o:OLEObject Type="Embed" ProgID="Equation.DSMT4" ShapeID="_x0000_i1261" DrawAspect="Content" ObjectID="_1839759955" r:id="rId47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920" w:dyaOrig="740" w14:anchorId="692EAF46">
          <v:shape id="_x0000_i1262" type="#_x0000_t75" style="width:46.5pt;height:37.15pt" o:ole="">
            <v:imagedata r:id="rId471" o:title=""/>
          </v:shape>
          <o:OLEObject Type="Embed" ProgID="Equation.DSMT4" ShapeID="_x0000_i1262" DrawAspect="Content" ObjectID="_1839759956" r:id="rId47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38C87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3F06FDFA">
          <v:shape id="_x0000_i1263" type="#_x0000_t75" style="width:10.15pt;height:13.15pt" o:ole="">
            <v:imagedata r:id="rId473" o:title=""/>
          </v:shape>
          <o:OLEObject Type="Embed" ProgID="Equation.DSMT4" ShapeID="_x0000_i1263" DrawAspect="Content" ObjectID="_1839759957" r:id="rId47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80" w:dyaOrig="279" w14:anchorId="0A4A28BB">
          <v:shape id="_x0000_i1264" type="#_x0000_t75" style="width:9.4pt;height:14.25pt" o:ole="">
            <v:imagedata r:id="rId475" o:title=""/>
          </v:shape>
          <o:OLEObject Type="Embed" ProgID="Equation.DSMT4" ShapeID="_x0000_i1264" DrawAspect="Content" ObjectID="_1839759958" r:id="rId47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2E6F457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5A09374B">
          <v:shape id="_x0000_i1265" type="#_x0000_t75" style="width:12pt;height:31.15pt" o:ole="">
            <v:imagedata r:id="rId477" o:title=""/>
          </v:shape>
          <o:OLEObject Type="Embed" ProgID="Equation.DSMT4" ShapeID="_x0000_i1265" DrawAspect="Content" ObjectID="_1839759959" r:id="rId47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00" w:dyaOrig="260" w14:anchorId="2E9B1C47">
          <v:shape id="_x0000_i1266" type="#_x0000_t75" style="width:10.15pt;height:13.15pt" o:ole="">
            <v:imagedata r:id="rId479" o:title=""/>
          </v:shape>
          <o:OLEObject Type="Embed" ProgID="Equation.DSMT4" ShapeID="_x0000_i1266" DrawAspect="Content" ObjectID="_1839759960" r:id="rId48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DC89D9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33: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tròn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xoay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1500" w:dyaOrig="400" w14:anchorId="0F989614">
          <v:shape id="_x0000_i1267" type="#_x0000_t75" style="width:75pt;height:19.9pt" o:ole="">
            <v:imagedata r:id="rId481" o:title=""/>
          </v:shape>
          <o:OLEObject Type="Embed" ProgID="Equation.DSMT4" ShapeID="_x0000_i1267" DrawAspect="Content" ObjectID="_1839759961" r:id="rId48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quanh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hoành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1452FFB4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360" w:dyaOrig="279" w14:anchorId="6BC23F46">
          <v:shape id="_x0000_i1268" type="#_x0000_t75" style="width:18pt;height:13.9pt" o:ole="">
            <v:imagedata r:id="rId483" o:title=""/>
          </v:shape>
          <o:OLEObject Type="Embed" ProgID="Equation.DSMT4" ShapeID="_x0000_i1268" DrawAspect="Content" ObjectID="_1839759962" r:id="rId48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380" w:dyaOrig="620" w14:anchorId="1602619C">
          <v:shape id="_x0000_i1269" type="#_x0000_t75" style="width:19.5pt;height:31.9pt" o:ole="">
            <v:imagedata r:id="rId485" o:title=""/>
          </v:shape>
          <o:OLEObject Type="Embed" ProgID="Equation.DSMT4" ShapeID="_x0000_i1269" DrawAspect="Content" ObjectID="_1839759963" r:id="rId48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F285F73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480" w:dyaOrig="279" w14:anchorId="746756D7">
          <v:shape id="_x0000_i1270" type="#_x0000_t75" style="width:24.4pt;height:13.9pt" o:ole="">
            <v:imagedata r:id="rId487" o:title=""/>
          </v:shape>
          <o:OLEObject Type="Embed" ProgID="Equation.DSMT4" ShapeID="_x0000_i1270" DrawAspect="Content" ObjectID="_1839759964" r:id="rId48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340" w:dyaOrig="279" w14:anchorId="3B7B66A6">
          <v:shape id="_x0000_i1271" type="#_x0000_t75" style="width:16.9pt;height:13.9pt" o:ole="">
            <v:imagedata r:id="rId489" o:title=""/>
          </v:shape>
          <o:OLEObject Type="Embed" ProgID="Equation.DSMT4" ShapeID="_x0000_i1271" DrawAspect="Content" ObjectID="_1839759965" r:id="rId49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AE2AE6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34: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dài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1640" w:dyaOrig="420" w14:anchorId="081DC18E">
          <v:shape id="_x0000_i1272" type="#_x0000_t75" style="width:82.15pt;height:20.65pt" o:ole="">
            <v:imagedata r:id="rId491" o:title=""/>
          </v:shape>
          <o:OLEObject Type="Embed" ProgID="Equation.DSMT4" ShapeID="_x0000_i1272" DrawAspect="Content" ObjectID="_1839759966" r:id="rId49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454A3170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30"/>
          <w:sz w:val="26"/>
          <w:szCs w:val="26"/>
        </w:rPr>
        <w:object w:dxaOrig="1180" w:dyaOrig="740" w14:anchorId="7897107E">
          <v:shape id="_x0000_i1273" type="#_x0000_t75" style="width:58.9pt;height:37.15pt" o:ole="">
            <v:imagedata r:id="rId493" o:title=""/>
          </v:shape>
          <o:OLEObject Type="Embed" ProgID="Equation.DSMT4" ShapeID="_x0000_i1273" DrawAspect="Content" ObjectID="_1839759967" r:id="rId49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30"/>
          <w:sz w:val="26"/>
          <w:szCs w:val="26"/>
        </w:rPr>
        <w:object w:dxaOrig="740" w:dyaOrig="720" w14:anchorId="56609C8C">
          <v:shape id="_x0000_i1274" type="#_x0000_t75" style="width:37.15pt;height:36.4pt" o:ole="">
            <v:imagedata r:id="rId495" o:title=""/>
          </v:shape>
          <o:OLEObject Type="Embed" ProgID="Equation.DSMT4" ShapeID="_x0000_i1274" DrawAspect="Content" ObjectID="_1839759968" r:id="rId49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A57651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30"/>
          <w:sz w:val="26"/>
          <w:szCs w:val="26"/>
        </w:rPr>
        <w:object w:dxaOrig="720" w:dyaOrig="720" w14:anchorId="53627A8E">
          <v:shape id="_x0000_i1275" type="#_x0000_t75" style="width:36.4pt;height:36.4pt" o:ole="">
            <v:imagedata r:id="rId497" o:title=""/>
          </v:shape>
          <o:OLEObject Type="Embed" ProgID="Equation.DSMT4" ShapeID="_x0000_i1275" DrawAspect="Content" ObjectID="_1839759969" r:id="rId49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30"/>
          <w:sz w:val="26"/>
          <w:szCs w:val="26"/>
        </w:rPr>
        <w:object w:dxaOrig="1160" w:dyaOrig="720" w14:anchorId="04046F4F">
          <v:shape id="_x0000_i1276" type="#_x0000_t75" style="width:58.15pt;height:36.4pt" o:ole="">
            <v:imagedata r:id="rId499" o:title=""/>
          </v:shape>
          <o:OLEObject Type="Embed" ProgID="Equation.DSMT4" ShapeID="_x0000_i1276" DrawAspect="Content" ObjectID="_1839759970" r:id="rId500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15CED1B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lastRenderedPageBreak/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35:</w:t>
      </w:r>
      <w:r w:rsidRPr="006356D5">
        <w:rPr>
          <w:rFonts w:ascii="Times New Roman" w:hAnsi="Times New Roman" w:cs="Times New Roman"/>
          <w:sz w:val="26"/>
          <w:szCs w:val="26"/>
        </w:rPr>
        <w:t xml:space="preserve"> Cho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620" w:dyaOrig="700" w14:anchorId="392ED562">
          <v:shape id="_x0000_i1277" type="#_x0000_t75" style="width:31.15pt;height:34.9pt" o:ole="">
            <v:imagedata r:id="rId501" o:title=""/>
          </v:shape>
          <o:OLEObject Type="Embed" ProgID="Equation.DSMT4" ShapeID="_x0000_i1277" DrawAspect="Content" ObjectID="_1839759971" r:id="rId50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sai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3A4F4A1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dương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</w:p>
    <w:p w14:paraId="0ED9550E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B. </w:t>
      </w:r>
      <w:r w:rsidRPr="006356D5">
        <w:rPr>
          <w:rFonts w:ascii="Times New Roman" w:hAnsi="Times New Roman" w:cs="Times New Roman"/>
          <w:position w:val="-30"/>
          <w:sz w:val="26"/>
          <w:szCs w:val="26"/>
        </w:rPr>
        <w:object w:dxaOrig="1180" w:dyaOrig="680" w14:anchorId="54BCE678">
          <v:shape id="_x0000_i1278" type="#_x0000_t75" style="width:58.9pt;height:34.5pt" o:ole="">
            <v:imagedata r:id="rId503" o:title=""/>
          </v:shape>
          <o:OLEObject Type="Embed" ProgID="Equation.DSMT4" ShapeID="_x0000_i1278" DrawAspect="Content" ObjectID="_1839759972" r:id="rId50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 .</w:t>
      </w:r>
    </w:p>
    <w:p w14:paraId="42A0BC9F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kì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chuẩn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D’Alambert.</w:t>
      </w:r>
    </w:p>
    <w:p w14:paraId="2B7104FE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D.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800" w:dyaOrig="660" w14:anchorId="6DE26993">
          <v:shape id="_x0000_i1279" type="#_x0000_t75" style="width:40.15pt;height:33.4pt" o:ole="">
            <v:imagedata r:id="rId505" o:title=""/>
          </v:shape>
          <o:OLEObject Type="Embed" ProgID="Equation.DSMT4" ShapeID="_x0000_i1279" DrawAspect="Content" ObjectID="_1839759973" r:id="rId50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r w:rsidRPr="006356D5">
        <w:rPr>
          <w:rFonts w:ascii="Times New Roman" w:hAnsi="Times New Roman" w:cs="Times New Roman"/>
          <w:sz w:val="26"/>
          <w:szCs w:val="26"/>
        </w:rPr>
        <w:tab/>
      </w:r>
    </w:p>
    <w:p w14:paraId="29D946F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36:</w:t>
      </w:r>
      <w:r w:rsidRPr="006356D5">
        <w:rPr>
          <w:rFonts w:ascii="Times New Roman" w:hAnsi="Times New Roman" w:cs="Times New Roman"/>
          <w:sz w:val="26"/>
          <w:szCs w:val="26"/>
        </w:rPr>
        <w:t>Tìm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miền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620" w:dyaOrig="700" w14:anchorId="21F92065">
          <v:shape id="_x0000_i1280" type="#_x0000_t75" style="width:31.15pt;height:34.9pt" o:ole="">
            <v:imagedata r:id="rId507" o:title=""/>
          </v:shape>
          <o:OLEObject Type="Embed" ProgID="Equation.DSMT4" ShapeID="_x0000_i1280" DrawAspect="Content" ObjectID="_1839759974" r:id="rId508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F84182C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6D5C7D0F">
          <v:shape id="_x0000_i1281" type="#_x0000_t75" style="width:13.15pt;height:13.15pt" o:ole="">
            <v:imagedata r:id="rId509" o:title=""/>
          </v:shape>
          <o:OLEObject Type="Embed" ProgID="Equation.DSMT4" ShapeID="_x0000_i1281" DrawAspect="Content" ObjectID="_1839759975" r:id="rId51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10369566">
          <v:shape id="_x0000_i1282" type="#_x0000_t75" style="width:28.15pt;height:13.9pt" o:ole="">
            <v:imagedata r:id="rId511" o:title=""/>
          </v:shape>
          <o:OLEObject Type="Embed" ProgID="Equation.DSMT4" ShapeID="_x0000_i1282" DrawAspect="Content" ObjectID="_1839759976" r:id="rId51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59A00A6D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620" w:dyaOrig="400" w14:anchorId="190E21BB">
          <v:shape id="_x0000_i1283" type="#_x0000_t75" style="width:31.15pt;height:19.9pt" o:ole="">
            <v:imagedata r:id="rId513" o:title=""/>
          </v:shape>
          <o:OLEObject Type="Embed" ProgID="Equation.DSMT4" ShapeID="_x0000_i1283" DrawAspect="Content" ObjectID="_1839759977" r:id="rId51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660" w:dyaOrig="400" w14:anchorId="4E30B4D6">
          <v:shape id="_x0000_i1284" type="#_x0000_t75" style="width:33.4pt;height:19.9pt" o:ole="">
            <v:imagedata r:id="rId515" o:title=""/>
          </v:shape>
          <o:OLEObject Type="Embed" ProgID="Equation.DSMT4" ShapeID="_x0000_i1284" DrawAspect="Content" ObjectID="_1839759978" r:id="rId51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</w:p>
    <w:p w14:paraId="6BBCEB82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37: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260" w:dyaOrig="220" w14:anchorId="3D964E88">
          <v:shape id="_x0000_i1285" type="#_x0000_t75" style="width:13.15pt;height:10.5pt" o:ole="">
            <v:imagedata r:id="rId517" o:title=""/>
          </v:shape>
          <o:OLEObject Type="Embed" ProgID="Equation.DSMT4" ShapeID="_x0000_i1285" DrawAspect="Content" ObjectID="_1839759979" r:id="rId51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hàm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 </w:t>
      </w:r>
      <w:r w:rsidRPr="006356D5">
        <w:rPr>
          <w:rFonts w:ascii="Times New Roman" w:hAnsi="Times New Roman" w:cs="Times New Roman"/>
          <w:position w:val="-32"/>
          <w:sz w:val="26"/>
          <w:szCs w:val="26"/>
        </w:rPr>
        <w:object w:dxaOrig="1660" w:dyaOrig="760" w14:anchorId="4A4F9A9C">
          <v:shape id="_x0000_i1286" type="#_x0000_t75" style="width:82.5pt;height:38.25pt" o:ole="">
            <v:imagedata r:id="rId519" o:title=""/>
          </v:shape>
          <o:OLEObject Type="Embed" ProgID="Equation.DSMT4" ShapeID="_x0000_i1286" DrawAspect="Content" ObjectID="_1839759980" r:id="rId52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20" w:dyaOrig="279" w14:anchorId="6AEB3F64">
          <v:shape id="_x0000_i1287" type="#_x0000_t75" style="width:25.5pt;height:13.9pt" o:ole="">
            <v:imagedata r:id="rId521" o:title=""/>
          </v:shape>
          <o:OLEObject Type="Embed" ProgID="Equation.DSMT4" ShapeID="_x0000_i1287" DrawAspect="Content" ObjectID="_1839759981" r:id="rId52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9A3DA5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2.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>B. 1.</w:t>
      </w:r>
    </w:p>
    <w:p w14:paraId="2DFC9FEA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>C. 0.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F8F991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38: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960" w:dyaOrig="320" w14:anchorId="5DEBCEAC">
          <v:shape id="_x0000_i1288" type="#_x0000_t75" style="width:47.65pt;height:16.15pt" o:ole="">
            <v:imagedata r:id="rId523" o:title=""/>
          </v:shape>
          <o:OLEObject Type="Embed" ProgID="Equation.DSMT4" ShapeID="_x0000_i1288" DrawAspect="Content" ObjectID="_1839759982" r:id="rId524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1380" w:dyaOrig="620" w14:anchorId="3A647354">
          <v:shape id="_x0000_i1289" type="#_x0000_t75" style="width:69pt;height:31.15pt" o:ole="">
            <v:imagedata r:id="rId525" o:title=""/>
          </v:shape>
          <o:OLEObject Type="Embed" ProgID="Equation.DSMT4" ShapeID="_x0000_i1289" DrawAspect="Content" ObjectID="_1839759983" r:id="rId52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</w:p>
    <w:p w14:paraId="52F0F354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980" w:dyaOrig="620" w14:anchorId="3AA924FF">
          <v:shape id="_x0000_i1290" type="#_x0000_t75" style="width:48.75pt;height:31.9pt" o:ole="">
            <v:imagedata r:id="rId527" o:title=""/>
          </v:shape>
          <o:OLEObject Type="Embed" ProgID="Equation.DSMT4" ShapeID="_x0000_i1290" DrawAspect="Content" ObjectID="_1839759984" r:id="rId52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859" w:dyaOrig="620" w14:anchorId="05FD2F6B">
          <v:shape id="_x0000_i1291" type="#_x0000_t75" style="width:42.75pt;height:31.9pt" o:ole="">
            <v:imagedata r:id="rId529" o:title=""/>
          </v:shape>
          <o:OLEObject Type="Embed" ProgID="Equation.DSMT4" ShapeID="_x0000_i1291" DrawAspect="Content" ObjectID="_1839759985" r:id="rId53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00B3AD8B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1560" w:dyaOrig="279" w14:anchorId="5D10DB1C">
          <v:shape id="_x0000_i1292" type="#_x0000_t75" style="width:77.65pt;height:13.9pt" o:ole="">
            <v:imagedata r:id="rId531" o:title=""/>
          </v:shape>
          <o:OLEObject Type="Embed" ProgID="Equation.DSMT4" ShapeID="_x0000_i1292" DrawAspect="Content" ObjectID="_1839759986" r:id="rId532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10"/>
          <w:sz w:val="26"/>
          <w:szCs w:val="26"/>
        </w:rPr>
        <w:object w:dxaOrig="1680" w:dyaOrig="360" w14:anchorId="6AB2A6B3">
          <v:shape id="_x0000_i1293" type="#_x0000_t75" style="width:84pt;height:18pt" o:ole="">
            <v:imagedata r:id="rId533" o:title=""/>
          </v:shape>
          <o:OLEObject Type="Embed" ProgID="Equation.DSMT4" ShapeID="_x0000_i1293" DrawAspect="Content" ObjectID="_1839759987" r:id="rId534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081560AD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39:</w: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phẳng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1960" w:dyaOrig="680" w14:anchorId="62B1FF96">
          <v:shape id="_x0000_i1294" type="#_x0000_t75" style="width:97.5pt;height:34.5pt" o:ole="">
            <v:imagedata r:id="rId535" o:title=""/>
          </v:shape>
          <o:OLEObject Type="Embed" ProgID="Equation.DSMT4" ShapeID="_x0000_i1294" DrawAspect="Content" ObjectID="_1839759988" r:id="rId536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>:</w:t>
      </w:r>
    </w:p>
    <w:p w14:paraId="372A82A6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260" w:dyaOrig="620" w14:anchorId="61A7002C">
          <v:shape id="_x0000_i1295" type="#_x0000_t75" style="width:13.15pt;height:31.15pt" o:ole="">
            <v:imagedata r:id="rId537" o:title=""/>
          </v:shape>
          <o:OLEObject Type="Embed" ProgID="Equation.DSMT4" ShapeID="_x0000_i1295" DrawAspect="Content" ObjectID="_1839759989" r:id="rId53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240" w:dyaOrig="620" w14:anchorId="5EBE7A4A">
          <v:shape id="_x0000_i1296" type="#_x0000_t75" style="width:12pt;height:31.9pt" o:ole="">
            <v:imagedata r:id="rId539" o:title=""/>
          </v:shape>
          <o:OLEObject Type="Embed" ProgID="Equation.DSMT4" ShapeID="_x0000_i1296" DrawAspect="Content" ObjectID="_1839759990" r:id="rId54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74E2E950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>C. 1.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Pr="006356D5">
        <w:rPr>
          <w:rFonts w:ascii="Times New Roman" w:hAnsi="Times New Roman" w:cs="Times New Roman"/>
          <w:position w:val="-24"/>
          <w:sz w:val="26"/>
          <w:szCs w:val="26"/>
        </w:rPr>
        <w:object w:dxaOrig="260" w:dyaOrig="620" w14:anchorId="4C664EB6">
          <v:shape id="_x0000_i1297" type="#_x0000_t75" style="width:13.15pt;height:31.15pt" o:ole="">
            <v:imagedata r:id="rId541" o:title=""/>
          </v:shape>
          <o:OLEObject Type="Embed" ProgID="Equation.DSMT4" ShapeID="_x0000_i1297" DrawAspect="Content" ObjectID="_1839759991" r:id="rId542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401DA3D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6356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6356D5">
        <w:rPr>
          <w:rFonts w:ascii="Times New Roman" w:hAnsi="Times New Roman" w:cs="Times New Roman"/>
          <w:b/>
          <w:bCs/>
          <w:sz w:val="26"/>
          <w:szCs w:val="26"/>
        </w:rPr>
        <w:t>40:</w:t>
      </w:r>
      <w:r w:rsidRPr="006356D5">
        <w:rPr>
          <w:rFonts w:ascii="Times New Roman" w:hAnsi="Times New Roman" w:cs="Times New Roman"/>
          <w:sz w:val="26"/>
          <w:szCs w:val="26"/>
        </w:rPr>
        <w:t>Tìm</w:t>
      </w:r>
      <w:proofErr w:type="gram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miền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28"/>
          <w:sz w:val="26"/>
          <w:szCs w:val="26"/>
        </w:rPr>
        <w:object w:dxaOrig="1080" w:dyaOrig="700" w14:anchorId="0BE67031">
          <v:shape id="_x0000_i1298" type="#_x0000_t75" style="width:54pt;height:34.9pt" o:ole="">
            <v:imagedata r:id="rId543" o:title=""/>
          </v:shape>
          <o:OLEObject Type="Embed" ProgID="Equation.DSMT4" ShapeID="_x0000_i1298" DrawAspect="Content" ObjectID="_1839759992" r:id="rId544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4C2339A9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A.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4"/>
          <w:sz w:val="26"/>
          <w:szCs w:val="26"/>
        </w:rPr>
        <w:object w:dxaOrig="260" w:dyaOrig="260" w14:anchorId="226AB3A3">
          <v:shape id="_x0000_i1299" type="#_x0000_t75" style="width:13.15pt;height:13.15pt" o:ole="">
            <v:imagedata r:id="rId509" o:title=""/>
          </v:shape>
          <o:OLEObject Type="Embed" ProgID="Equation.DSMT4" ShapeID="_x0000_i1299" DrawAspect="Content" ObjectID="_1839759993" r:id="rId545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 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B.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6"/>
          <w:sz w:val="26"/>
          <w:szCs w:val="26"/>
        </w:rPr>
        <w:object w:dxaOrig="560" w:dyaOrig="279" w14:anchorId="727A31A7">
          <v:shape id="_x0000_i1300" type="#_x0000_t75" style="width:28.15pt;height:13.9pt" o:ole="">
            <v:imagedata r:id="rId511" o:title=""/>
          </v:shape>
          <o:OLEObject Type="Embed" ProgID="Equation.DSMT4" ShapeID="_x0000_i1300" DrawAspect="Content" ObjectID="_1839759994" r:id="rId546"/>
        </w:object>
      </w:r>
      <w:r w:rsidRPr="006356D5">
        <w:rPr>
          <w:rFonts w:ascii="Times New Roman" w:hAnsi="Times New Roman" w:cs="Times New Roman"/>
          <w:sz w:val="26"/>
          <w:szCs w:val="26"/>
        </w:rPr>
        <w:t>.</w:t>
      </w:r>
    </w:p>
    <w:p w14:paraId="7E67D7F7" w14:textId="77777777" w:rsidR="008C73F4" w:rsidRPr="006356D5" w:rsidRDefault="008C73F4" w:rsidP="008C73F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  <w:r w:rsidRPr="006356D5">
        <w:rPr>
          <w:rFonts w:ascii="Times New Roman" w:hAnsi="Times New Roman" w:cs="Times New Roman"/>
          <w:sz w:val="26"/>
          <w:szCs w:val="26"/>
        </w:rPr>
        <w:t xml:space="preserve">C.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660" w:dyaOrig="400" w14:anchorId="54CFD1C5">
          <v:shape id="_x0000_i1301" type="#_x0000_t75" style="width:33.4pt;height:19.9pt" o:ole="">
            <v:imagedata r:id="rId547" o:title=""/>
          </v:shape>
          <o:OLEObject Type="Embed" ProgID="Equation.DSMT4" ShapeID="_x0000_i1301" DrawAspect="Content" ObjectID="_1839759995" r:id="rId548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  <w:r w:rsidRPr="006356D5">
        <w:rPr>
          <w:rFonts w:ascii="Times New Roman" w:hAnsi="Times New Roman" w:cs="Times New Roman"/>
          <w:sz w:val="26"/>
          <w:szCs w:val="26"/>
        </w:rPr>
        <w:tab/>
      </w:r>
      <w:r w:rsidRPr="006356D5">
        <w:rPr>
          <w:rFonts w:ascii="Times New Roman" w:hAnsi="Times New Roman" w:cs="Times New Roman"/>
          <w:sz w:val="26"/>
          <w:szCs w:val="26"/>
        </w:rPr>
        <w:tab/>
        <w:t xml:space="preserve">D.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Chuỗi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tụ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356D5">
        <w:rPr>
          <w:rFonts w:ascii="Times New Roman" w:hAnsi="Times New Roman" w:cs="Times New Roman"/>
          <w:sz w:val="26"/>
          <w:szCs w:val="26"/>
        </w:rPr>
        <w:t>khoảng</w:t>
      </w:r>
      <w:proofErr w:type="spellEnd"/>
      <w:r w:rsidRPr="006356D5">
        <w:rPr>
          <w:rFonts w:ascii="Times New Roman" w:hAnsi="Times New Roman" w:cs="Times New Roman"/>
          <w:sz w:val="26"/>
          <w:szCs w:val="26"/>
        </w:rPr>
        <w:t xml:space="preserve"> </w:t>
      </w:r>
      <w:r w:rsidRPr="006356D5">
        <w:rPr>
          <w:rFonts w:ascii="Times New Roman" w:hAnsi="Times New Roman" w:cs="Times New Roman"/>
          <w:position w:val="-14"/>
          <w:sz w:val="26"/>
          <w:szCs w:val="26"/>
        </w:rPr>
        <w:object w:dxaOrig="560" w:dyaOrig="400" w14:anchorId="43AF6761">
          <v:shape id="_x0000_i1302" type="#_x0000_t75" style="width:28.15pt;height:19.9pt" o:ole="">
            <v:imagedata r:id="rId549" o:title=""/>
          </v:shape>
          <o:OLEObject Type="Embed" ProgID="Equation.DSMT4" ShapeID="_x0000_i1302" DrawAspect="Content" ObjectID="_1839759996" r:id="rId550"/>
        </w:object>
      </w:r>
      <w:r w:rsidRPr="006356D5"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E953688" w14:textId="77777777" w:rsidR="00241225" w:rsidRPr="006356D5" w:rsidRDefault="00241225" w:rsidP="00F82F3A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</w:p>
    <w:p w14:paraId="5337A5D4" w14:textId="198234A1" w:rsidR="00697D80" w:rsidRPr="006356D5" w:rsidRDefault="00697D80" w:rsidP="00DD42E0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</w:p>
    <w:p w14:paraId="65590292" w14:textId="77777777" w:rsidR="00B87550" w:rsidRPr="006356D5" w:rsidRDefault="00B87550" w:rsidP="006D08FE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</w:p>
    <w:p w14:paraId="1A053106" w14:textId="77777777" w:rsidR="0058107E" w:rsidRPr="006356D5" w:rsidRDefault="0058107E" w:rsidP="00900834">
      <w:pPr>
        <w:spacing w:after="120" w:line="276" w:lineRule="auto"/>
        <w:rPr>
          <w:rFonts w:ascii="Times New Roman" w:hAnsi="Times New Roman" w:cs="Times New Roman"/>
          <w:sz w:val="26"/>
          <w:szCs w:val="26"/>
        </w:rPr>
      </w:pPr>
    </w:p>
    <w:sectPr w:rsidR="0058107E" w:rsidRPr="006356D5" w:rsidSect="00064853">
      <w:headerReference w:type="default" r:id="rId55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85FBD" w14:textId="77777777" w:rsidR="00497D52" w:rsidRDefault="00497D52" w:rsidP="00064853">
      <w:pPr>
        <w:spacing w:after="0" w:line="240" w:lineRule="auto"/>
      </w:pPr>
      <w:r>
        <w:separator/>
      </w:r>
    </w:p>
  </w:endnote>
  <w:endnote w:type="continuationSeparator" w:id="0">
    <w:p w14:paraId="5FFFE936" w14:textId="77777777" w:rsidR="00497D52" w:rsidRDefault="00497D52" w:rsidP="0006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2E86" w14:textId="77777777" w:rsidR="00497D52" w:rsidRDefault="00497D52" w:rsidP="00064853">
      <w:pPr>
        <w:spacing w:after="0" w:line="240" w:lineRule="auto"/>
      </w:pPr>
      <w:r>
        <w:separator/>
      </w:r>
    </w:p>
  </w:footnote>
  <w:footnote w:type="continuationSeparator" w:id="0">
    <w:p w14:paraId="435C999C" w14:textId="77777777" w:rsidR="00497D52" w:rsidRDefault="00497D52" w:rsidP="0006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CFFAD" w14:textId="2CAEBDFC" w:rsidR="00064853" w:rsidRDefault="00064853" w:rsidP="0006485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7042"/>
    <w:multiLevelType w:val="hybridMultilevel"/>
    <w:tmpl w:val="E67484C2"/>
    <w:lvl w:ilvl="0" w:tplc="A2F87150">
      <w:start w:val="1"/>
      <w:numFmt w:val="decimal"/>
      <w:lvlText w:val="(%1)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CA9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A82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A28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802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FE4C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E6A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2CF8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8C5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C4B0C"/>
    <w:multiLevelType w:val="hybridMultilevel"/>
    <w:tmpl w:val="BEAA064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049CF"/>
    <w:multiLevelType w:val="hybridMultilevel"/>
    <w:tmpl w:val="13D8A560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93675"/>
    <w:multiLevelType w:val="hybridMultilevel"/>
    <w:tmpl w:val="A880AEFC"/>
    <w:lvl w:ilvl="0" w:tplc="2958863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C31290D"/>
    <w:multiLevelType w:val="multilevel"/>
    <w:tmpl w:val="22E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257A4"/>
    <w:multiLevelType w:val="hybridMultilevel"/>
    <w:tmpl w:val="C75817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05096"/>
    <w:multiLevelType w:val="hybridMultilevel"/>
    <w:tmpl w:val="79EE0358"/>
    <w:lvl w:ilvl="0" w:tplc="1F3ED17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83B5F"/>
    <w:multiLevelType w:val="hybridMultilevel"/>
    <w:tmpl w:val="D778A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703C2"/>
    <w:multiLevelType w:val="hybridMultilevel"/>
    <w:tmpl w:val="9278AE22"/>
    <w:lvl w:ilvl="0" w:tplc="D80015FA">
      <w:start w:val="1"/>
      <w:numFmt w:val="lowerLetter"/>
      <w:lvlText w:val="%1)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2640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EA48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A6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6F6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0E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67D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124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68EB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D026B2"/>
    <w:multiLevelType w:val="hybridMultilevel"/>
    <w:tmpl w:val="47F4DD06"/>
    <w:lvl w:ilvl="0" w:tplc="DCFC3A5A">
      <w:start w:val="1"/>
      <w:numFmt w:val="lowerLetter"/>
      <w:lvlText w:val="%1)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616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6AFD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0226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E3B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423D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6B0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4ADF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046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620750"/>
    <w:multiLevelType w:val="hybridMultilevel"/>
    <w:tmpl w:val="51743A0E"/>
    <w:lvl w:ilvl="0" w:tplc="948C367C">
      <w:start w:val="1"/>
      <w:numFmt w:val="lowerLetter"/>
      <w:lvlText w:val="%1)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8280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85B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3208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F4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F880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A080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18A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16A9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930CF9"/>
    <w:multiLevelType w:val="hybridMultilevel"/>
    <w:tmpl w:val="E2709E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774A1"/>
    <w:multiLevelType w:val="hybridMultilevel"/>
    <w:tmpl w:val="E50214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848C2"/>
    <w:multiLevelType w:val="hybridMultilevel"/>
    <w:tmpl w:val="DAF6D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05AFB"/>
    <w:multiLevelType w:val="multilevel"/>
    <w:tmpl w:val="A7922BD2"/>
    <w:lvl w:ilvl="0">
      <w:start w:val="1"/>
      <w:numFmt w:val="decimal"/>
      <w:pStyle w:val="Headinga"/>
      <w:suff w:val="nothing"/>
      <w:lvlText w:val="%1"/>
      <w:lvlJc w:val="left"/>
      <w:pPr>
        <w:ind w:left="0" w:firstLine="0"/>
      </w:pPr>
      <w:rPr>
        <w:rFonts w:hint="default"/>
        <w:color w:val="FFFFFF"/>
        <w:sz w:val="2"/>
        <w:szCs w:val="2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d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e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5" w15:restartNumberingAfterBreak="0">
    <w:nsid w:val="6F567881"/>
    <w:multiLevelType w:val="hybridMultilevel"/>
    <w:tmpl w:val="6C72E910"/>
    <w:lvl w:ilvl="0" w:tplc="3642FE1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B1A0A"/>
    <w:multiLevelType w:val="hybridMultilevel"/>
    <w:tmpl w:val="5614A442"/>
    <w:lvl w:ilvl="0" w:tplc="EBB40726">
      <w:start w:val="1"/>
      <w:numFmt w:val="low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E61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6CF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A6A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723F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2E1C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4B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2E3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5CE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884AE8"/>
    <w:multiLevelType w:val="hybridMultilevel"/>
    <w:tmpl w:val="1C7649AE"/>
    <w:lvl w:ilvl="0" w:tplc="618E16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0E437D"/>
    <w:multiLevelType w:val="hybridMultilevel"/>
    <w:tmpl w:val="E14E1D0C"/>
    <w:lvl w:ilvl="0" w:tplc="6DC0E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8064319">
    <w:abstractNumId w:val="18"/>
  </w:num>
  <w:num w:numId="2" w16cid:durableId="668294451">
    <w:abstractNumId w:val="4"/>
  </w:num>
  <w:num w:numId="3" w16cid:durableId="2029598542">
    <w:abstractNumId w:val="7"/>
  </w:num>
  <w:num w:numId="4" w16cid:durableId="913516887">
    <w:abstractNumId w:val="17"/>
  </w:num>
  <w:num w:numId="5" w16cid:durableId="1120879333">
    <w:abstractNumId w:val="11"/>
  </w:num>
  <w:num w:numId="6" w16cid:durableId="824131367">
    <w:abstractNumId w:val="5"/>
  </w:num>
  <w:num w:numId="7" w16cid:durableId="1194802537">
    <w:abstractNumId w:val="12"/>
  </w:num>
  <w:num w:numId="8" w16cid:durableId="1888029317">
    <w:abstractNumId w:val="8"/>
  </w:num>
  <w:num w:numId="9" w16cid:durableId="813638886">
    <w:abstractNumId w:val="9"/>
  </w:num>
  <w:num w:numId="10" w16cid:durableId="718357376">
    <w:abstractNumId w:val="10"/>
  </w:num>
  <w:num w:numId="11" w16cid:durableId="567958472">
    <w:abstractNumId w:val="16"/>
  </w:num>
  <w:num w:numId="12" w16cid:durableId="1637641112">
    <w:abstractNumId w:val="0"/>
  </w:num>
  <w:num w:numId="13" w16cid:durableId="97062285">
    <w:abstractNumId w:val="1"/>
  </w:num>
  <w:num w:numId="14" w16cid:durableId="1164011446">
    <w:abstractNumId w:val="6"/>
  </w:num>
  <w:num w:numId="15" w16cid:durableId="448822160">
    <w:abstractNumId w:val="15"/>
  </w:num>
  <w:num w:numId="16" w16cid:durableId="1107120885">
    <w:abstractNumId w:val="2"/>
  </w:num>
  <w:num w:numId="17" w16cid:durableId="1128665033">
    <w:abstractNumId w:val="3"/>
  </w:num>
  <w:num w:numId="18" w16cid:durableId="1740983963">
    <w:abstractNumId w:val="14"/>
  </w:num>
  <w:num w:numId="19" w16cid:durableId="809582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59"/>
    <w:rsid w:val="00012805"/>
    <w:rsid w:val="00013282"/>
    <w:rsid w:val="0001429D"/>
    <w:rsid w:val="000163D2"/>
    <w:rsid w:val="00020503"/>
    <w:rsid w:val="00020834"/>
    <w:rsid w:val="00022DD8"/>
    <w:rsid w:val="00025E4B"/>
    <w:rsid w:val="00027B28"/>
    <w:rsid w:val="000458F1"/>
    <w:rsid w:val="00045FCE"/>
    <w:rsid w:val="00056EB2"/>
    <w:rsid w:val="00064706"/>
    <w:rsid w:val="00064853"/>
    <w:rsid w:val="00071873"/>
    <w:rsid w:val="000809DE"/>
    <w:rsid w:val="00083A5F"/>
    <w:rsid w:val="000843A8"/>
    <w:rsid w:val="00085801"/>
    <w:rsid w:val="0009147C"/>
    <w:rsid w:val="00095FAE"/>
    <w:rsid w:val="000966E0"/>
    <w:rsid w:val="00096A1B"/>
    <w:rsid w:val="000A7BE2"/>
    <w:rsid w:val="000C05DB"/>
    <w:rsid w:val="000C137F"/>
    <w:rsid w:val="000C2813"/>
    <w:rsid w:val="000C617A"/>
    <w:rsid w:val="000D0158"/>
    <w:rsid w:val="000E0430"/>
    <w:rsid w:val="000E7A04"/>
    <w:rsid w:val="000F6F8A"/>
    <w:rsid w:val="0010122B"/>
    <w:rsid w:val="00114AAD"/>
    <w:rsid w:val="00116B6F"/>
    <w:rsid w:val="00122BB0"/>
    <w:rsid w:val="00122F4F"/>
    <w:rsid w:val="00123621"/>
    <w:rsid w:val="00125C87"/>
    <w:rsid w:val="00137181"/>
    <w:rsid w:val="001372DE"/>
    <w:rsid w:val="00143090"/>
    <w:rsid w:val="00145B03"/>
    <w:rsid w:val="00151DC2"/>
    <w:rsid w:val="0016001F"/>
    <w:rsid w:val="001601D9"/>
    <w:rsid w:val="00160AF8"/>
    <w:rsid w:val="001677D1"/>
    <w:rsid w:val="00171850"/>
    <w:rsid w:val="0017498C"/>
    <w:rsid w:val="00180338"/>
    <w:rsid w:val="0019094E"/>
    <w:rsid w:val="00197E7E"/>
    <w:rsid w:val="001A05AB"/>
    <w:rsid w:val="001A41C1"/>
    <w:rsid w:val="001A4E5E"/>
    <w:rsid w:val="001A62C0"/>
    <w:rsid w:val="001B0D54"/>
    <w:rsid w:val="001B282E"/>
    <w:rsid w:val="001B3399"/>
    <w:rsid w:val="001C0F31"/>
    <w:rsid w:val="001C2F78"/>
    <w:rsid w:val="001C5AAD"/>
    <w:rsid w:val="001D439F"/>
    <w:rsid w:val="001E0DC9"/>
    <w:rsid w:val="001E1DC2"/>
    <w:rsid w:val="001E2063"/>
    <w:rsid w:val="001E5689"/>
    <w:rsid w:val="001E6B93"/>
    <w:rsid w:val="001E7F25"/>
    <w:rsid w:val="002021C0"/>
    <w:rsid w:val="002041C7"/>
    <w:rsid w:val="00216E45"/>
    <w:rsid w:val="002227F1"/>
    <w:rsid w:val="0022400E"/>
    <w:rsid w:val="00226B07"/>
    <w:rsid w:val="00241225"/>
    <w:rsid w:val="0024326C"/>
    <w:rsid w:val="00256B81"/>
    <w:rsid w:val="00260EB9"/>
    <w:rsid w:val="002710DE"/>
    <w:rsid w:val="002717D6"/>
    <w:rsid w:val="00274B7C"/>
    <w:rsid w:val="00284B54"/>
    <w:rsid w:val="00287465"/>
    <w:rsid w:val="00291153"/>
    <w:rsid w:val="002A18D6"/>
    <w:rsid w:val="002A47DA"/>
    <w:rsid w:val="002B3169"/>
    <w:rsid w:val="002B3B03"/>
    <w:rsid w:val="002B7B96"/>
    <w:rsid w:val="002C2DE6"/>
    <w:rsid w:val="002D0E48"/>
    <w:rsid w:val="002D16FD"/>
    <w:rsid w:val="002D68EA"/>
    <w:rsid w:val="002F20ED"/>
    <w:rsid w:val="002F238F"/>
    <w:rsid w:val="002F256C"/>
    <w:rsid w:val="002F2ECC"/>
    <w:rsid w:val="002F5A2F"/>
    <w:rsid w:val="00300A1C"/>
    <w:rsid w:val="00302907"/>
    <w:rsid w:val="00303D3A"/>
    <w:rsid w:val="0030478E"/>
    <w:rsid w:val="00311A61"/>
    <w:rsid w:val="00321660"/>
    <w:rsid w:val="00331C0F"/>
    <w:rsid w:val="00334D5C"/>
    <w:rsid w:val="003441B1"/>
    <w:rsid w:val="00352755"/>
    <w:rsid w:val="003540AE"/>
    <w:rsid w:val="00362950"/>
    <w:rsid w:val="00365629"/>
    <w:rsid w:val="00371D52"/>
    <w:rsid w:val="00372422"/>
    <w:rsid w:val="00372F13"/>
    <w:rsid w:val="00376C25"/>
    <w:rsid w:val="00376EDC"/>
    <w:rsid w:val="0039003B"/>
    <w:rsid w:val="003904A6"/>
    <w:rsid w:val="00391AD2"/>
    <w:rsid w:val="00397F8B"/>
    <w:rsid w:val="003A521A"/>
    <w:rsid w:val="003B78F1"/>
    <w:rsid w:val="003C1731"/>
    <w:rsid w:val="003C57AA"/>
    <w:rsid w:val="003D7728"/>
    <w:rsid w:val="003E113D"/>
    <w:rsid w:val="003E35C4"/>
    <w:rsid w:val="003F6354"/>
    <w:rsid w:val="00401EAE"/>
    <w:rsid w:val="0041451B"/>
    <w:rsid w:val="00415D62"/>
    <w:rsid w:val="00423A41"/>
    <w:rsid w:val="00424D9B"/>
    <w:rsid w:val="00436870"/>
    <w:rsid w:val="00450B25"/>
    <w:rsid w:val="00453DAA"/>
    <w:rsid w:val="00462D1E"/>
    <w:rsid w:val="0046310A"/>
    <w:rsid w:val="00466B56"/>
    <w:rsid w:val="0046738F"/>
    <w:rsid w:val="0047495C"/>
    <w:rsid w:val="00490E6E"/>
    <w:rsid w:val="00497D52"/>
    <w:rsid w:val="004A3C88"/>
    <w:rsid w:val="004A63EC"/>
    <w:rsid w:val="004B373C"/>
    <w:rsid w:val="004B4E93"/>
    <w:rsid w:val="004C141E"/>
    <w:rsid w:val="004C4B87"/>
    <w:rsid w:val="004D5346"/>
    <w:rsid w:val="004D79B9"/>
    <w:rsid w:val="004E6F21"/>
    <w:rsid w:val="004E7E85"/>
    <w:rsid w:val="004F2A0F"/>
    <w:rsid w:val="004F4605"/>
    <w:rsid w:val="00507D9D"/>
    <w:rsid w:val="00527C67"/>
    <w:rsid w:val="00531D25"/>
    <w:rsid w:val="005320E7"/>
    <w:rsid w:val="00533AB9"/>
    <w:rsid w:val="00541BF3"/>
    <w:rsid w:val="005550A1"/>
    <w:rsid w:val="005612AB"/>
    <w:rsid w:val="00561E4F"/>
    <w:rsid w:val="005626DE"/>
    <w:rsid w:val="0057223D"/>
    <w:rsid w:val="0058107E"/>
    <w:rsid w:val="00583C4E"/>
    <w:rsid w:val="00584A7A"/>
    <w:rsid w:val="00585CB0"/>
    <w:rsid w:val="005A07A7"/>
    <w:rsid w:val="005A21EA"/>
    <w:rsid w:val="005A53C6"/>
    <w:rsid w:val="005A653A"/>
    <w:rsid w:val="005B081C"/>
    <w:rsid w:val="005B469B"/>
    <w:rsid w:val="005C43F6"/>
    <w:rsid w:val="005D0698"/>
    <w:rsid w:val="005D179B"/>
    <w:rsid w:val="005F0669"/>
    <w:rsid w:val="005F32DC"/>
    <w:rsid w:val="005F7FA5"/>
    <w:rsid w:val="00601289"/>
    <w:rsid w:val="00602E6F"/>
    <w:rsid w:val="006047F2"/>
    <w:rsid w:val="00607A44"/>
    <w:rsid w:val="00621491"/>
    <w:rsid w:val="00621836"/>
    <w:rsid w:val="00624659"/>
    <w:rsid w:val="006314B4"/>
    <w:rsid w:val="00634CDF"/>
    <w:rsid w:val="006356D5"/>
    <w:rsid w:val="00660DDA"/>
    <w:rsid w:val="00662431"/>
    <w:rsid w:val="00671299"/>
    <w:rsid w:val="006763F1"/>
    <w:rsid w:val="006961C7"/>
    <w:rsid w:val="006978E9"/>
    <w:rsid w:val="00697D80"/>
    <w:rsid w:val="006A0C9C"/>
    <w:rsid w:val="006B3A36"/>
    <w:rsid w:val="006C2E1A"/>
    <w:rsid w:val="006D08FE"/>
    <w:rsid w:val="006F1FE8"/>
    <w:rsid w:val="006F2A1B"/>
    <w:rsid w:val="006F34A0"/>
    <w:rsid w:val="006F39A5"/>
    <w:rsid w:val="007020B3"/>
    <w:rsid w:val="007130D3"/>
    <w:rsid w:val="00713B23"/>
    <w:rsid w:val="0071432B"/>
    <w:rsid w:val="00725912"/>
    <w:rsid w:val="007316F8"/>
    <w:rsid w:val="00737BD8"/>
    <w:rsid w:val="00741BD8"/>
    <w:rsid w:val="0074722F"/>
    <w:rsid w:val="00753353"/>
    <w:rsid w:val="007543D9"/>
    <w:rsid w:val="007625B1"/>
    <w:rsid w:val="007651B4"/>
    <w:rsid w:val="00773D61"/>
    <w:rsid w:val="00777537"/>
    <w:rsid w:val="007877C9"/>
    <w:rsid w:val="00790B3C"/>
    <w:rsid w:val="0079727A"/>
    <w:rsid w:val="007A0906"/>
    <w:rsid w:val="007A7125"/>
    <w:rsid w:val="007B1282"/>
    <w:rsid w:val="007B34BF"/>
    <w:rsid w:val="007B7C1A"/>
    <w:rsid w:val="007E415C"/>
    <w:rsid w:val="007E6205"/>
    <w:rsid w:val="007F2B14"/>
    <w:rsid w:val="00813C01"/>
    <w:rsid w:val="00821C75"/>
    <w:rsid w:val="00823AEF"/>
    <w:rsid w:val="0083730F"/>
    <w:rsid w:val="008378A8"/>
    <w:rsid w:val="008454F4"/>
    <w:rsid w:val="008505B1"/>
    <w:rsid w:val="00870247"/>
    <w:rsid w:val="008778AC"/>
    <w:rsid w:val="00893963"/>
    <w:rsid w:val="008A1222"/>
    <w:rsid w:val="008A4302"/>
    <w:rsid w:val="008A7D22"/>
    <w:rsid w:val="008B2471"/>
    <w:rsid w:val="008C0529"/>
    <w:rsid w:val="008C37DE"/>
    <w:rsid w:val="008C4145"/>
    <w:rsid w:val="008C73F4"/>
    <w:rsid w:val="008D2CA2"/>
    <w:rsid w:val="008E064B"/>
    <w:rsid w:val="008E5F08"/>
    <w:rsid w:val="008F3E9D"/>
    <w:rsid w:val="008F46A7"/>
    <w:rsid w:val="00900834"/>
    <w:rsid w:val="009032AD"/>
    <w:rsid w:val="0091554E"/>
    <w:rsid w:val="00917838"/>
    <w:rsid w:val="00917E62"/>
    <w:rsid w:val="009256DF"/>
    <w:rsid w:val="00963253"/>
    <w:rsid w:val="00963617"/>
    <w:rsid w:val="0096550B"/>
    <w:rsid w:val="0097501C"/>
    <w:rsid w:val="009810F2"/>
    <w:rsid w:val="009827C1"/>
    <w:rsid w:val="00983360"/>
    <w:rsid w:val="009942F0"/>
    <w:rsid w:val="009A5820"/>
    <w:rsid w:val="009B0241"/>
    <w:rsid w:val="009C2229"/>
    <w:rsid w:val="009C24CB"/>
    <w:rsid w:val="009E6779"/>
    <w:rsid w:val="009F05AD"/>
    <w:rsid w:val="009F20AD"/>
    <w:rsid w:val="009F6678"/>
    <w:rsid w:val="00A10CAE"/>
    <w:rsid w:val="00A14635"/>
    <w:rsid w:val="00A15E80"/>
    <w:rsid w:val="00A23D04"/>
    <w:rsid w:val="00A312DA"/>
    <w:rsid w:val="00A40AA7"/>
    <w:rsid w:val="00A41A0D"/>
    <w:rsid w:val="00A510F2"/>
    <w:rsid w:val="00A677A9"/>
    <w:rsid w:val="00A721CD"/>
    <w:rsid w:val="00A9545C"/>
    <w:rsid w:val="00AB772F"/>
    <w:rsid w:val="00AB7B86"/>
    <w:rsid w:val="00AC2FED"/>
    <w:rsid w:val="00AE2F3A"/>
    <w:rsid w:val="00AE65D8"/>
    <w:rsid w:val="00B106E3"/>
    <w:rsid w:val="00B11268"/>
    <w:rsid w:val="00B12F64"/>
    <w:rsid w:val="00B2175F"/>
    <w:rsid w:val="00B22B26"/>
    <w:rsid w:val="00B37891"/>
    <w:rsid w:val="00B43592"/>
    <w:rsid w:val="00B46513"/>
    <w:rsid w:val="00B6381D"/>
    <w:rsid w:val="00B8048A"/>
    <w:rsid w:val="00B86F8E"/>
    <w:rsid w:val="00B87550"/>
    <w:rsid w:val="00B878D1"/>
    <w:rsid w:val="00B93783"/>
    <w:rsid w:val="00B954F5"/>
    <w:rsid w:val="00BB474B"/>
    <w:rsid w:val="00BB64C5"/>
    <w:rsid w:val="00BB690D"/>
    <w:rsid w:val="00BC41BA"/>
    <w:rsid w:val="00BC5307"/>
    <w:rsid w:val="00BC63CC"/>
    <w:rsid w:val="00BC7504"/>
    <w:rsid w:val="00BD10AB"/>
    <w:rsid w:val="00BE0381"/>
    <w:rsid w:val="00BE0A86"/>
    <w:rsid w:val="00BF691A"/>
    <w:rsid w:val="00C011EA"/>
    <w:rsid w:val="00C01DDC"/>
    <w:rsid w:val="00C04D4E"/>
    <w:rsid w:val="00C05352"/>
    <w:rsid w:val="00C0788A"/>
    <w:rsid w:val="00C07DC5"/>
    <w:rsid w:val="00C17336"/>
    <w:rsid w:val="00C2179C"/>
    <w:rsid w:val="00C24A55"/>
    <w:rsid w:val="00C3142E"/>
    <w:rsid w:val="00C47A06"/>
    <w:rsid w:val="00C52959"/>
    <w:rsid w:val="00C52E78"/>
    <w:rsid w:val="00C56660"/>
    <w:rsid w:val="00C60AB5"/>
    <w:rsid w:val="00C73662"/>
    <w:rsid w:val="00C744DA"/>
    <w:rsid w:val="00C81B7C"/>
    <w:rsid w:val="00C90DD1"/>
    <w:rsid w:val="00C92D7E"/>
    <w:rsid w:val="00CA28E7"/>
    <w:rsid w:val="00CD389A"/>
    <w:rsid w:val="00CE42FD"/>
    <w:rsid w:val="00CF750C"/>
    <w:rsid w:val="00CF7920"/>
    <w:rsid w:val="00D05BED"/>
    <w:rsid w:val="00D07D9A"/>
    <w:rsid w:val="00D1066F"/>
    <w:rsid w:val="00D14FE9"/>
    <w:rsid w:val="00D24134"/>
    <w:rsid w:val="00D24CE5"/>
    <w:rsid w:val="00D474FE"/>
    <w:rsid w:val="00D7037D"/>
    <w:rsid w:val="00D70E2E"/>
    <w:rsid w:val="00D841C0"/>
    <w:rsid w:val="00DA50B1"/>
    <w:rsid w:val="00DC77CA"/>
    <w:rsid w:val="00DD0356"/>
    <w:rsid w:val="00DD0761"/>
    <w:rsid w:val="00DD36E6"/>
    <w:rsid w:val="00DD42E0"/>
    <w:rsid w:val="00DD793E"/>
    <w:rsid w:val="00DE033A"/>
    <w:rsid w:val="00DE156B"/>
    <w:rsid w:val="00E005F2"/>
    <w:rsid w:val="00E1488C"/>
    <w:rsid w:val="00E1500C"/>
    <w:rsid w:val="00E16A32"/>
    <w:rsid w:val="00E265BC"/>
    <w:rsid w:val="00E37B36"/>
    <w:rsid w:val="00E43480"/>
    <w:rsid w:val="00E4632C"/>
    <w:rsid w:val="00E515F5"/>
    <w:rsid w:val="00E71EFE"/>
    <w:rsid w:val="00E74F98"/>
    <w:rsid w:val="00E838D9"/>
    <w:rsid w:val="00E86441"/>
    <w:rsid w:val="00E91B91"/>
    <w:rsid w:val="00E923A6"/>
    <w:rsid w:val="00E94A04"/>
    <w:rsid w:val="00E96453"/>
    <w:rsid w:val="00E96AB6"/>
    <w:rsid w:val="00EA1B3D"/>
    <w:rsid w:val="00EA7A05"/>
    <w:rsid w:val="00EA7CE4"/>
    <w:rsid w:val="00EC1538"/>
    <w:rsid w:val="00ED167F"/>
    <w:rsid w:val="00EE165D"/>
    <w:rsid w:val="00EE194B"/>
    <w:rsid w:val="00F04BEB"/>
    <w:rsid w:val="00F059BF"/>
    <w:rsid w:val="00F07076"/>
    <w:rsid w:val="00F1085F"/>
    <w:rsid w:val="00F12968"/>
    <w:rsid w:val="00F17193"/>
    <w:rsid w:val="00F42C40"/>
    <w:rsid w:val="00F46B91"/>
    <w:rsid w:val="00F63777"/>
    <w:rsid w:val="00F654F4"/>
    <w:rsid w:val="00F6585E"/>
    <w:rsid w:val="00F67276"/>
    <w:rsid w:val="00F762B2"/>
    <w:rsid w:val="00F82F3A"/>
    <w:rsid w:val="00FA212E"/>
    <w:rsid w:val="00FA7E08"/>
    <w:rsid w:val="00FD322D"/>
    <w:rsid w:val="00FE02AC"/>
    <w:rsid w:val="00FE0F23"/>
    <w:rsid w:val="00FE7AB0"/>
    <w:rsid w:val="00FF1CBF"/>
    <w:rsid w:val="00FF484B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9CB65"/>
  <w15:chartTrackingRefBased/>
  <w15:docId w15:val="{2A67D5F1-F893-4959-8835-DBCA673B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8D1"/>
  </w:style>
  <w:style w:type="paragraph" w:styleId="Heading1">
    <w:name w:val="heading 1"/>
    <w:basedOn w:val="Normal"/>
    <w:next w:val="Normal"/>
    <w:link w:val="Heading1Char"/>
    <w:uiPriority w:val="9"/>
    <w:qFormat/>
    <w:rsid w:val="008C73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73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73F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5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73F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link w:val="Heading6Char"/>
    <w:uiPriority w:val="9"/>
    <w:qFormat/>
    <w:rsid w:val="00453DA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73F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73F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73F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853"/>
  </w:style>
  <w:style w:type="paragraph" w:styleId="Footer">
    <w:name w:val="footer"/>
    <w:basedOn w:val="Normal"/>
    <w:link w:val="FooterChar"/>
    <w:uiPriority w:val="99"/>
    <w:unhideWhenUsed/>
    <w:rsid w:val="000648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853"/>
  </w:style>
  <w:style w:type="paragraph" w:styleId="ListParagraph">
    <w:name w:val="List Paragraph"/>
    <w:basedOn w:val="Normal"/>
    <w:uiPriority w:val="34"/>
    <w:qFormat/>
    <w:rsid w:val="00376ED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453DA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453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">
    <w:name w:val="mn"/>
    <w:basedOn w:val="DefaultParagraphFont"/>
    <w:rsid w:val="001C0F31"/>
  </w:style>
  <w:style w:type="character" w:customStyle="1" w:styleId="apple-converted-space">
    <w:name w:val="apple-converted-space"/>
    <w:basedOn w:val="DefaultParagraphFont"/>
    <w:rsid w:val="001C0F31"/>
  </w:style>
  <w:style w:type="character" w:styleId="PlaceholderText">
    <w:name w:val="Placeholder Text"/>
    <w:basedOn w:val="DefaultParagraphFont"/>
    <w:uiPriority w:val="99"/>
    <w:semiHidden/>
    <w:rsid w:val="00321660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E91B9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A65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8C73F4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8C73F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73F4"/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73F4"/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73F4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73F4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73F4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C7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73F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73F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73F4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C73F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73F4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73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7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73F4"/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C73F4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BC7504"/>
    <w:pPr>
      <w:shd w:val="clear" w:color="auto" w:fill="FCFCFC"/>
      <w:spacing w:before="240" w:after="240" w:line="259" w:lineRule="auto"/>
      <w:ind w:right="56"/>
      <w:outlineLvl w:val="9"/>
    </w:pPr>
    <w:rPr>
      <w:rFonts w:ascii="Calibri Light" w:eastAsia="Times New Roman" w:hAnsi="Calibri Light" w:cs="Times New Roman"/>
      <w:color w:val="2E74B5"/>
      <w:kern w:val="32"/>
      <w:sz w:val="32"/>
      <w:szCs w:val="32"/>
      <w14:ligatures w14:val="none"/>
    </w:rPr>
  </w:style>
  <w:style w:type="paragraph" w:customStyle="1" w:styleId="Heading">
    <w:name w:val="Heading"/>
    <w:basedOn w:val="Normal"/>
    <w:rsid w:val="00BC750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666699"/>
      <w:sz w:val="26"/>
      <w:szCs w:val="28"/>
    </w:rPr>
  </w:style>
  <w:style w:type="paragraph" w:customStyle="1" w:styleId="Headinga">
    <w:name w:val="Heading a"/>
    <w:autoRedefine/>
    <w:qFormat/>
    <w:rsid w:val="00BC7504"/>
    <w:pPr>
      <w:keepNext/>
      <w:numPr>
        <w:numId w:val="18"/>
      </w:numPr>
      <w:spacing w:before="120" w:after="12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Headingd">
    <w:name w:val="Heading d"/>
    <w:autoRedefine/>
    <w:qFormat/>
    <w:rsid w:val="00BC7504"/>
    <w:pPr>
      <w:keepNext/>
      <w:numPr>
        <w:ilvl w:val="3"/>
        <w:numId w:val="18"/>
      </w:numPr>
      <w:spacing w:after="0" w:line="360" w:lineRule="auto"/>
      <w:jc w:val="both"/>
      <w:outlineLvl w:val="3"/>
    </w:pPr>
    <w:rPr>
      <w:rFonts w:ascii="Times New Roman" w:eastAsia="Times New Roman" w:hAnsi="Times New Roman" w:cs="Times New Roman"/>
      <w:bCs/>
      <w:color w:val="FF9900"/>
      <w:sz w:val="28"/>
      <w:szCs w:val="28"/>
    </w:rPr>
  </w:style>
  <w:style w:type="paragraph" w:customStyle="1" w:styleId="Headinge">
    <w:name w:val="Heading e"/>
    <w:autoRedefine/>
    <w:rsid w:val="00BC7504"/>
    <w:pPr>
      <w:keepNext/>
      <w:numPr>
        <w:ilvl w:val="4"/>
        <w:numId w:val="18"/>
      </w:numPr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Cs/>
      <w:i/>
      <w:iCs/>
      <w:color w:val="0000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3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324" Type="http://schemas.openxmlformats.org/officeDocument/2006/relationships/image" Target="media/image156.wmf"/><Relationship Id="rId531" Type="http://schemas.openxmlformats.org/officeDocument/2006/relationships/image" Target="media/image258.wmf"/><Relationship Id="rId170" Type="http://schemas.openxmlformats.org/officeDocument/2006/relationships/image" Target="media/image83.wmf"/><Relationship Id="rId268" Type="http://schemas.openxmlformats.org/officeDocument/2006/relationships/oleObject" Target="embeddings/oleObject132.bin"/><Relationship Id="rId475" Type="http://schemas.openxmlformats.org/officeDocument/2006/relationships/image" Target="media/image230.wmf"/><Relationship Id="rId32" Type="http://schemas.openxmlformats.org/officeDocument/2006/relationships/image" Target="media/image14.wmf"/><Relationship Id="rId128" Type="http://schemas.openxmlformats.org/officeDocument/2006/relationships/image" Target="media/image62.wmf"/><Relationship Id="rId335" Type="http://schemas.openxmlformats.org/officeDocument/2006/relationships/oleObject" Target="embeddings/oleObject168.bin"/><Relationship Id="rId542" Type="http://schemas.openxmlformats.org/officeDocument/2006/relationships/oleObject" Target="embeddings/oleObject273.bin"/><Relationship Id="rId181" Type="http://schemas.openxmlformats.org/officeDocument/2006/relationships/oleObject" Target="embeddings/oleObject87.bin"/><Relationship Id="rId402" Type="http://schemas.openxmlformats.org/officeDocument/2006/relationships/oleObject" Target="embeddings/oleObject202.bin"/><Relationship Id="rId279" Type="http://schemas.openxmlformats.org/officeDocument/2006/relationships/image" Target="media/image136.wmf"/><Relationship Id="rId486" Type="http://schemas.openxmlformats.org/officeDocument/2006/relationships/oleObject" Target="embeddings/oleObject245.bin"/><Relationship Id="rId43" Type="http://schemas.openxmlformats.org/officeDocument/2006/relationships/oleObject" Target="embeddings/oleObject18.bin"/><Relationship Id="rId139" Type="http://schemas.openxmlformats.org/officeDocument/2006/relationships/oleObject" Target="embeddings/oleObject66.bin"/><Relationship Id="rId346" Type="http://schemas.openxmlformats.org/officeDocument/2006/relationships/oleObject" Target="embeddings/oleObject174.bin"/><Relationship Id="rId553" Type="http://schemas.openxmlformats.org/officeDocument/2006/relationships/theme" Target="theme/theme1.xml"/><Relationship Id="rId192" Type="http://schemas.openxmlformats.org/officeDocument/2006/relationships/image" Target="media/image94.wmf"/><Relationship Id="rId206" Type="http://schemas.openxmlformats.org/officeDocument/2006/relationships/oleObject" Target="embeddings/oleObject100.bin"/><Relationship Id="rId413" Type="http://schemas.openxmlformats.org/officeDocument/2006/relationships/image" Target="media/image200.wmf"/><Relationship Id="rId497" Type="http://schemas.openxmlformats.org/officeDocument/2006/relationships/image" Target="media/image241.wmf"/><Relationship Id="rId357" Type="http://schemas.openxmlformats.org/officeDocument/2006/relationships/image" Target="media/image172.wmf"/><Relationship Id="rId54" Type="http://schemas.openxmlformats.org/officeDocument/2006/relationships/image" Target="media/image25.wmf"/><Relationship Id="rId96" Type="http://schemas.openxmlformats.org/officeDocument/2006/relationships/image" Target="media/image46.wmf"/><Relationship Id="rId161" Type="http://schemas.openxmlformats.org/officeDocument/2006/relationships/oleObject" Target="embeddings/oleObject77.bin"/><Relationship Id="rId217" Type="http://schemas.openxmlformats.org/officeDocument/2006/relationships/image" Target="media/image105.wmf"/><Relationship Id="rId399" Type="http://schemas.openxmlformats.org/officeDocument/2006/relationships/image" Target="media/image193.wmf"/><Relationship Id="rId259" Type="http://schemas.openxmlformats.org/officeDocument/2006/relationships/image" Target="media/image126.wmf"/><Relationship Id="rId424" Type="http://schemas.openxmlformats.org/officeDocument/2006/relationships/oleObject" Target="embeddings/oleObject213.bin"/><Relationship Id="rId466" Type="http://schemas.openxmlformats.org/officeDocument/2006/relationships/oleObject" Target="embeddings/oleObject235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3.bin"/><Relationship Id="rId326" Type="http://schemas.openxmlformats.org/officeDocument/2006/relationships/image" Target="media/image157.wmf"/><Relationship Id="rId533" Type="http://schemas.openxmlformats.org/officeDocument/2006/relationships/image" Target="media/image259.wmf"/><Relationship Id="rId65" Type="http://schemas.openxmlformats.org/officeDocument/2006/relationships/oleObject" Target="embeddings/oleObject29.bin"/><Relationship Id="rId130" Type="http://schemas.openxmlformats.org/officeDocument/2006/relationships/image" Target="media/image63.wmf"/><Relationship Id="rId368" Type="http://schemas.openxmlformats.org/officeDocument/2006/relationships/oleObject" Target="embeddings/oleObject185.bin"/><Relationship Id="rId172" Type="http://schemas.openxmlformats.org/officeDocument/2006/relationships/image" Target="media/image84.wmf"/><Relationship Id="rId228" Type="http://schemas.openxmlformats.org/officeDocument/2006/relationships/oleObject" Target="embeddings/oleObject112.bin"/><Relationship Id="rId435" Type="http://schemas.openxmlformats.org/officeDocument/2006/relationships/image" Target="media/image211.wmf"/><Relationship Id="rId477" Type="http://schemas.openxmlformats.org/officeDocument/2006/relationships/image" Target="media/image231.wmf"/><Relationship Id="rId281" Type="http://schemas.openxmlformats.org/officeDocument/2006/relationships/image" Target="media/image137.wmf"/><Relationship Id="rId337" Type="http://schemas.openxmlformats.org/officeDocument/2006/relationships/oleObject" Target="embeddings/oleObject169.bin"/><Relationship Id="rId502" Type="http://schemas.openxmlformats.org/officeDocument/2006/relationships/oleObject" Target="embeddings/oleObject253.bin"/><Relationship Id="rId34" Type="http://schemas.openxmlformats.org/officeDocument/2006/relationships/image" Target="media/image15.wmf"/><Relationship Id="rId76" Type="http://schemas.openxmlformats.org/officeDocument/2006/relationships/image" Target="media/image36.wmf"/><Relationship Id="rId141" Type="http://schemas.openxmlformats.org/officeDocument/2006/relationships/oleObject" Target="embeddings/oleObject67.bin"/><Relationship Id="rId379" Type="http://schemas.openxmlformats.org/officeDocument/2006/relationships/image" Target="media/image183.wmf"/><Relationship Id="rId544" Type="http://schemas.openxmlformats.org/officeDocument/2006/relationships/oleObject" Target="embeddings/oleObject274.bin"/><Relationship Id="rId7" Type="http://schemas.openxmlformats.org/officeDocument/2006/relationships/image" Target="media/image1.jpeg"/><Relationship Id="rId183" Type="http://schemas.openxmlformats.org/officeDocument/2006/relationships/oleObject" Target="embeddings/oleObject88.bin"/><Relationship Id="rId239" Type="http://schemas.openxmlformats.org/officeDocument/2006/relationships/image" Target="media/image116.wmf"/><Relationship Id="rId390" Type="http://schemas.openxmlformats.org/officeDocument/2006/relationships/oleObject" Target="embeddings/oleObject196.bin"/><Relationship Id="rId404" Type="http://schemas.openxmlformats.org/officeDocument/2006/relationships/oleObject" Target="embeddings/oleObject203.bin"/><Relationship Id="rId446" Type="http://schemas.openxmlformats.org/officeDocument/2006/relationships/oleObject" Target="embeddings/oleObject225.bin"/><Relationship Id="rId250" Type="http://schemas.openxmlformats.org/officeDocument/2006/relationships/oleObject" Target="embeddings/oleObject123.bin"/><Relationship Id="rId292" Type="http://schemas.openxmlformats.org/officeDocument/2006/relationships/oleObject" Target="embeddings/oleObject144.bin"/><Relationship Id="rId306" Type="http://schemas.openxmlformats.org/officeDocument/2006/relationships/oleObject" Target="embeddings/oleObject153.bin"/><Relationship Id="rId488" Type="http://schemas.openxmlformats.org/officeDocument/2006/relationships/oleObject" Target="embeddings/oleObject246.bin"/><Relationship Id="rId45" Type="http://schemas.openxmlformats.org/officeDocument/2006/relationships/oleObject" Target="embeddings/oleObject1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348" Type="http://schemas.openxmlformats.org/officeDocument/2006/relationships/oleObject" Target="embeddings/oleObject175.bin"/><Relationship Id="rId513" Type="http://schemas.openxmlformats.org/officeDocument/2006/relationships/image" Target="media/image249.wmf"/><Relationship Id="rId152" Type="http://schemas.openxmlformats.org/officeDocument/2006/relationships/image" Target="media/image74.wmf"/><Relationship Id="rId194" Type="http://schemas.openxmlformats.org/officeDocument/2006/relationships/image" Target="media/image95.wmf"/><Relationship Id="rId208" Type="http://schemas.openxmlformats.org/officeDocument/2006/relationships/oleObject" Target="embeddings/oleObject101.bin"/><Relationship Id="rId415" Type="http://schemas.openxmlformats.org/officeDocument/2006/relationships/image" Target="media/image201.wmf"/><Relationship Id="rId457" Type="http://schemas.openxmlformats.org/officeDocument/2006/relationships/image" Target="media/image221.wmf"/><Relationship Id="rId261" Type="http://schemas.openxmlformats.org/officeDocument/2006/relationships/image" Target="media/image127.wmf"/><Relationship Id="rId499" Type="http://schemas.openxmlformats.org/officeDocument/2006/relationships/image" Target="media/image242.wmf"/><Relationship Id="rId14" Type="http://schemas.openxmlformats.org/officeDocument/2006/relationships/image" Target="media/image5.wmf"/><Relationship Id="rId56" Type="http://schemas.openxmlformats.org/officeDocument/2006/relationships/image" Target="media/image26.wmf"/><Relationship Id="rId317" Type="http://schemas.openxmlformats.org/officeDocument/2006/relationships/image" Target="media/image153.wmf"/><Relationship Id="rId359" Type="http://schemas.openxmlformats.org/officeDocument/2006/relationships/image" Target="media/image173.wmf"/><Relationship Id="rId524" Type="http://schemas.openxmlformats.org/officeDocument/2006/relationships/oleObject" Target="embeddings/oleObject26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63" Type="http://schemas.openxmlformats.org/officeDocument/2006/relationships/oleObject" Target="embeddings/oleObject78.bin"/><Relationship Id="rId219" Type="http://schemas.openxmlformats.org/officeDocument/2006/relationships/image" Target="media/image106.wmf"/><Relationship Id="rId370" Type="http://schemas.openxmlformats.org/officeDocument/2006/relationships/oleObject" Target="embeddings/oleObject186.bin"/><Relationship Id="rId426" Type="http://schemas.openxmlformats.org/officeDocument/2006/relationships/oleObject" Target="embeddings/oleObject214.bin"/><Relationship Id="rId230" Type="http://schemas.openxmlformats.org/officeDocument/2006/relationships/oleObject" Target="embeddings/oleObject113.bin"/><Relationship Id="rId468" Type="http://schemas.openxmlformats.org/officeDocument/2006/relationships/oleObject" Target="embeddings/oleObject236.bin"/><Relationship Id="rId25" Type="http://schemas.openxmlformats.org/officeDocument/2006/relationships/oleObject" Target="embeddings/oleObject9.bin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4.bin"/><Relationship Id="rId328" Type="http://schemas.openxmlformats.org/officeDocument/2006/relationships/image" Target="media/image158.wmf"/><Relationship Id="rId535" Type="http://schemas.openxmlformats.org/officeDocument/2006/relationships/image" Target="media/image260.wmf"/><Relationship Id="rId132" Type="http://schemas.openxmlformats.org/officeDocument/2006/relationships/image" Target="media/image64.wmf"/><Relationship Id="rId174" Type="http://schemas.openxmlformats.org/officeDocument/2006/relationships/image" Target="media/image85.wmf"/><Relationship Id="rId381" Type="http://schemas.openxmlformats.org/officeDocument/2006/relationships/image" Target="media/image184.wmf"/><Relationship Id="rId241" Type="http://schemas.openxmlformats.org/officeDocument/2006/relationships/image" Target="media/image117.wmf"/><Relationship Id="rId437" Type="http://schemas.openxmlformats.org/officeDocument/2006/relationships/oleObject" Target="embeddings/oleObject220.bin"/><Relationship Id="rId479" Type="http://schemas.openxmlformats.org/officeDocument/2006/relationships/image" Target="media/image232.wmf"/><Relationship Id="rId36" Type="http://schemas.openxmlformats.org/officeDocument/2006/relationships/image" Target="media/image16.wmf"/><Relationship Id="rId283" Type="http://schemas.openxmlformats.org/officeDocument/2006/relationships/image" Target="media/image138.wmf"/><Relationship Id="rId339" Type="http://schemas.openxmlformats.org/officeDocument/2006/relationships/oleObject" Target="embeddings/oleObject170.bin"/><Relationship Id="rId490" Type="http://schemas.openxmlformats.org/officeDocument/2006/relationships/oleObject" Target="embeddings/oleObject247.bin"/><Relationship Id="rId504" Type="http://schemas.openxmlformats.org/officeDocument/2006/relationships/oleObject" Target="embeddings/oleObject254.bin"/><Relationship Id="rId546" Type="http://schemas.openxmlformats.org/officeDocument/2006/relationships/oleObject" Target="embeddings/oleObject276.bin"/><Relationship Id="rId78" Type="http://schemas.openxmlformats.org/officeDocument/2006/relationships/image" Target="media/image37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oleObject" Target="embeddings/oleObject89.bin"/><Relationship Id="rId350" Type="http://schemas.openxmlformats.org/officeDocument/2006/relationships/oleObject" Target="embeddings/oleObject176.bin"/><Relationship Id="rId406" Type="http://schemas.openxmlformats.org/officeDocument/2006/relationships/oleObject" Target="embeddings/oleObject204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03.bin"/><Relationship Id="rId392" Type="http://schemas.openxmlformats.org/officeDocument/2006/relationships/oleObject" Target="embeddings/oleObject197.bin"/><Relationship Id="rId448" Type="http://schemas.openxmlformats.org/officeDocument/2006/relationships/oleObject" Target="embeddings/oleObject226.bin"/><Relationship Id="rId252" Type="http://schemas.openxmlformats.org/officeDocument/2006/relationships/oleObject" Target="embeddings/oleObject124.bin"/><Relationship Id="rId294" Type="http://schemas.openxmlformats.org/officeDocument/2006/relationships/oleObject" Target="embeddings/oleObject145.bin"/><Relationship Id="rId308" Type="http://schemas.openxmlformats.org/officeDocument/2006/relationships/oleObject" Target="embeddings/oleObject154.bin"/><Relationship Id="rId515" Type="http://schemas.openxmlformats.org/officeDocument/2006/relationships/image" Target="media/image250.wmf"/><Relationship Id="rId47" Type="http://schemas.openxmlformats.org/officeDocument/2006/relationships/oleObject" Target="embeddings/oleObject20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54" Type="http://schemas.openxmlformats.org/officeDocument/2006/relationships/image" Target="media/image75.wmf"/><Relationship Id="rId361" Type="http://schemas.openxmlformats.org/officeDocument/2006/relationships/image" Target="media/image174.wmf"/><Relationship Id="rId196" Type="http://schemas.openxmlformats.org/officeDocument/2006/relationships/image" Target="media/image96.wmf"/><Relationship Id="rId417" Type="http://schemas.openxmlformats.org/officeDocument/2006/relationships/image" Target="media/image202.wmf"/><Relationship Id="rId459" Type="http://schemas.openxmlformats.org/officeDocument/2006/relationships/image" Target="media/image222.wmf"/><Relationship Id="rId16" Type="http://schemas.openxmlformats.org/officeDocument/2006/relationships/image" Target="media/image6.wmf"/><Relationship Id="rId221" Type="http://schemas.openxmlformats.org/officeDocument/2006/relationships/image" Target="media/image107.wmf"/><Relationship Id="rId263" Type="http://schemas.openxmlformats.org/officeDocument/2006/relationships/image" Target="media/image128.wmf"/><Relationship Id="rId319" Type="http://schemas.openxmlformats.org/officeDocument/2006/relationships/oleObject" Target="embeddings/oleObject160.bin"/><Relationship Id="rId470" Type="http://schemas.openxmlformats.org/officeDocument/2006/relationships/oleObject" Target="embeddings/oleObject237.bin"/><Relationship Id="rId526" Type="http://schemas.openxmlformats.org/officeDocument/2006/relationships/oleObject" Target="embeddings/oleObject265.bin"/><Relationship Id="rId58" Type="http://schemas.openxmlformats.org/officeDocument/2006/relationships/image" Target="media/image27.wmf"/><Relationship Id="rId123" Type="http://schemas.openxmlformats.org/officeDocument/2006/relationships/oleObject" Target="embeddings/oleObject58.bin"/><Relationship Id="rId330" Type="http://schemas.openxmlformats.org/officeDocument/2006/relationships/image" Target="media/image159.wmf"/><Relationship Id="rId165" Type="http://schemas.openxmlformats.org/officeDocument/2006/relationships/oleObject" Target="embeddings/oleObject79.bin"/><Relationship Id="rId372" Type="http://schemas.openxmlformats.org/officeDocument/2006/relationships/oleObject" Target="embeddings/oleObject187.bin"/><Relationship Id="rId428" Type="http://schemas.openxmlformats.org/officeDocument/2006/relationships/oleObject" Target="embeddings/oleObject215.bin"/><Relationship Id="rId232" Type="http://schemas.openxmlformats.org/officeDocument/2006/relationships/oleObject" Target="embeddings/oleObject114.bin"/><Relationship Id="rId274" Type="http://schemas.openxmlformats.org/officeDocument/2006/relationships/oleObject" Target="embeddings/oleObject135.bin"/><Relationship Id="rId481" Type="http://schemas.openxmlformats.org/officeDocument/2006/relationships/image" Target="media/image233.wmf"/><Relationship Id="rId27" Type="http://schemas.openxmlformats.org/officeDocument/2006/relationships/oleObject" Target="embeddings/oleObject10.bin"/><Relationship Id="rId69" Type="http://schemas.openxmlformats.org/officeDocument/2006/relationships/oleObject" Target="embeddings/oleObject31.bin"/><Relationship Id="rId134" Type="http://schemas.openxmlformats.org/officeDocument/2006/relationships/image" Target="media/image65.wmf"/><Relationship Id="rId537" Type="http://schemas.openxmlformats.org/officeDocument/2006/relationships/image" Target="media/image261.wmf"/><Relationship Id="rId80" Type="http://schemas.openxmlformats.org/officeDocument/2006/relationships/image" Target="media/image38.wmf"/><Relationship Id="rId176" Type="http://schemas.openxmlformats.org/officeDocument/2006/relationships/image" Target="media/image86.wmf"/><Relationship Id="rId341" Type="http://schemas.openxmlformats.org/officeDocument/2006/relationships/image" Target="media/image164.wmf"/><Relationship Id="rId383" Type="http://schemas.openxmlformats.org/officeDocument/2006/relationships/image" Target="media/image185.wmf"/><Relationship Id="rId439" Type="http://schemas.openxmlformats.org/officeDocument/2006/relationships/image" Target="media/image212.wmf"/><Relationship Id="rId201" Type="http://schemas.openxmlformats.org/officeDocument/2006/relationships/oleObject" Target="embeddings/oleObject97.bin"/><Relationship Id="rId243" Type="http://schemas.openxmlformats.org/officeDocument/2006/relationships/image" Target="media/image118.wmf"/><Relationship Id="rId285" Type="http://schemas.openxmlformats.org/officeDocument/2006/relationships/image" Target="media/image139.wmf"/><Relationship Id="rId450" Type="http://schemas.openxmlformats.org/officeDocument/2006/relationships/oleObject" Target="embeddings/oleObject227.bin"/><Relationship Id="rId506" Type="http://schemas.openxmlformats.org/officeDocument/2006/relationships/oleObject" Target="embeddings/oleObject255.bin"/><Relationship Id="rId38" Type="http://schemas.openxmlformats.org/officeDocument/2006/relationships/image" Target="media/image17.wmf"/><Relationship Id="rId103" Type="http://schemas.openxmlformats.org/officeDocument/2006/relationships/oleObject" Target="embeddings/oleObject48.bin"/><Relationship Id="rId310" Type="http://schemas.openxmlformats.org/officeDocument/2006/relationships/oleObject" Target="embeddings/oleObject155.bin"/><Relationship Id="rId492" Type="http://schemas.openxmlformats.org/officeDocument/2006/relationships/oleObject" Target="embeddings/oleObject248.bin"/><Relationship Id="rId548" Type="http://schemas.openxmlformats.org/officeDocument/2006/relationships/oleObject" Target="embeddings/oleObject277.bin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9.bin"/><Relationship Id="rId187" Type="http://schemas.openxmlformats.org/officeDocument/2006/relationships/oleObject" Target="embeddings/oleObject90.bin"/><Relationship Id="rId352" Type="http://schemas.openxmlformats.org/officeDocument/2006/relationships/oleObject" Target="embeddings/oleObject177.bin"/><Relationship Id="rId394" Type="http://schemas.openxmlformats.org/officeDocument/2006/relationships/oleObject" Target="embeddings/oleObject198.bin"/><Relationship Id="rId408" Type="http://schemas.openxmlformats.org/officeDocument/2006/relationships/oleObject" Target="embeddings/oleObject205.bin"/><Relationship Id="rId212" Type="http://schemas.openxmlformats.org/officeDocument/2006/relationships/oleObject" Target="embeddings/oleObject104.bin"/><Relationship Id="rId254" Type="http://schemas.openxmlformats.org/officeDocument/2006/relationships/oleObject" Target="embeddings/oleObject125.bin"/><Relationship Id="rId49" Type="http://schemas.openxmlformats.org/officeDocument/2006/relationships/oleObject" Target="embeddings/oleObject21.bin"/><Relationship Id="rId114" Type="http://schemas.openxmlformats.org/officeDocument/2006/relationships/image" Target="media/image55.wmf"/><Relationship Id="rId296" Type="http://schemas.openxmlformats.org/officeDocument/2006/relationships/oleObject" Target="embeddings/oleObject146.bin"/><Relationship Id="rId461" Type="http://schemas.openxmlformats.org/officeDocument/2006/relationships/image" Target="media/image223.wmf"/><Relationship Id="rId517" Type="http://schemas.openxmlformats.org/officeDocument/2006/relationships/image" Target="media/image251.wmf"/><Relationship Id="rId60" Type="http://schemas.openxmlformats.org/officeDocument/2006/relationships/image" Target="media/image28.wmf"/><Relationship Id="rId156" Type="http://schemas.openxmlformats.org/officeDocument/2006/relationships/image" Target="media/image76.wmf"/><Relationship Id="rId198" Type="http://schemas.openxmlformats.org/officeDocument/2006/relationships/image" Target="media/image97.wmf"/><Relationship Id="rId321" Type="http://schemas.openxmlformats.org/officeDocument/2006/relationships/oleObject" Target="embeddings/oleObject161.bin"/><Relationship Id="rId363" Type="http://schemas.openxmlformats.org/officeDocument/2006/relationships/image" Target="media/image175.wmf"/><Relationship Id="rId419" Type="http://schemas.openxmlformats.org/officeDocument/2006/relationships/image" Target="media/image203.wmf"/><Relationship Id="rId223" Type="http://schemas.openxmlformats.org/officeDocument/2006/relationships/image" Target="media/image108.wmf"/><Relationship Id="rId430" Type="http://schemas.openxmlformats.org/officeDocument/2006/relationships/oleObject" Target="embeddings/oleObject216.bin"/><Relationship Id="rId18" Type="http://schemas.openxmlformats.org/officeDocument/2006/relationships/image" Target="media/image7.wmf"/><Relationship Id="rId265" Type="http://schemas.openxmlformats.org/officeDocument/2006/relationships/image" Target="media/image129.wmf"/><Relationship Id="rId472" Type="http://schemas.openxmlformats.org/officeDocument/2006/relationships/oleObject" Target="embeddings/oleObject238.bin"/><Relationship Id="rId528" Type="http://schemas.openxmlformats.org/officeDocument/2006/relationships/oleObject" Target="embeddings/oleObject266.bin"/><Relationship Id="rId125" Type="http://schemas.openxmlformats.org/officeDocument/2006/relationships/oleObject" Target="embeddings/oleObject59.bin"/><Relationship Id="rId167" Type="http://schemas.openxmlformats.org/officeDocument/2006/relationships/oleObject" Target="embeddings/oleObject80.bin"/><Relationship Id="rId332" Type="http://schemas.openxmlformats.org/officeDocument/2006/relationships/image" Target="media/image160.wmf"/><Relationship Id="rId374" Type="http://schemas.openxmlformats.org/officeDocument/2006/relationships/oleObject" Target="embeddings/oleObject188.bin"/><Relationship Id="rId71" Type="http://schemas.openxmlformats.org/officeDocument/2006/relationships/oleObject" Target="embeddings/oleObject32.bin"/><Relationship Id="rId234" Type="http://schemas.openxmlformats.org/officeDocument/2006/relationships/oleObject" Target="embeddings/oleObject115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36.bin"/><Relationship Id="rId441" Type="http://schemas.openxmlformats.org/officeDocument/2006/relationships/image" Target="media/image213.wmf"/><Relationship Id="rId483" Type="http://schemas.openxmlformats.org/officeDocument/2006/relationships/image" Target="media/image234.wmf"/><Relationship Id="rId539" Type="http://schemas.openxmlformats.org/officeDocument/2006/relationships/image" Target="media/image262.wmf"/><Relationship Id="rId40" Type="http://schemas.openxmlformats.org/officeDocument/2006/relationships/image" Target="media/image18.wmf"/><Relationship Id="rId136" Type="http://schemas.openxmlformats.org/officeDocument/2006/relationships/image" Target="media/image66.wmf"/><Relationship Id="rId178" Type="http://schemas.openxmlformats.org/officeDocument/2006/relationships/image" Target="media/image87.wmf"/><Relationship Id="rId301" Type="http://schemas.openxmlformats.org/officeDocument/2006/relationships/image" Target="media/image146.wmf"/><Relationship Id="rId343" Type="http://schemas.openxmlformats.org/officeDocument/2006/relationships/image" Target="media/image165.wmf"/><Relationship Id="rId550" Type="http://schemas.openxmlformats.org/officeDocument/2006/relationships/oleObject" Target="embeddings/oleObject278.bin"/><Relationship Id="rId82" Type="http://schemas.openxmlformats.org/officeDocument/2006/relationships/image" Target="media/image39.wmf"/><Relationship Id="rId203" Type="http://schemas.openxmlformats.org/officeDocument/2006/relationships/oleObject" Target="embeddings/oleObject98.bin"/><Relationship Id="rId385" Type="http://schemas.openxmlformats.org/officeDocument/2006/relationships/image" Target="media/image186.wmf"/><Relationship Id="rId245" Type="http://schemas.openxmlformats.org/officeDocument/2006/relationships/image" Target="media/image119.wmf"/><Relationship Id="rId287" Type="http://schemas.openxmlformats.org/officeDocument/2006/relationships/image" Target="media/image140.wmf"/><Relationship Id="rId410" Type="http://schemas.openxmlformats.org/officeDocument/2006/relationships/oleObject" Target="embeddings/oleObject206.bin"/><Relationship Id="rId452" Type="http://schemas.openxmlformats.org/officeDocument/2006/relationships/oleObject" Target="embeddings/oleObject228.bin"/><Relationship Id="rId494" Type="http://schemas.openxmlformats.org/officeDocument/2006/relationships/oleObject" Target="embeddings/oleObject249.bin"/><Relationship Id="rId508" Type="http://schemas.openxmlformats.org/officeDocument/2006/relationships/oleObject" Target="embeddings/oleObject256.bin"/><Relationship Id="rId105" Type="http://schemas.openxmlformats.org/officeDocument/2006/relationships/oleObject" Target="embeddings/oleObject49.bin"/><Relationship Id="rId147" Type="http://schemas.openxmlformats.org/officeDocument/2006/relationships/oleObject" Target="embeddings/oleObject70.bin"/><Relationship Id="rId312" Type="http://schemas.openxmlformats.org/officeDocument/2006/relationships/oleObject" Target="embeddings/oleObject156.bin"/><Relationship Id="rId354" Type="http://schemas.openxmlformats.org/officeDocument/2006/relationships/oleObject" Target="embeddings/oleObject178.bin"/><Relationship Id="rId51" Type="http://schemas.openxmlformats.org/officeDocument/2006/relationships/oleObject" Target="embeddings/oleObject2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1.bin"/><Relationship Id="rId396" Type="http://schemas.openxmlformats.org/officeDocument/2006/relationships/oleObject" Target="embeddings/oleObject199.bin"/><Relationship Id="rId214" Type="http://schemas.openxmlformats.org/officeDocument/2006/relationships/oleObject" Target="embeddings/oleObject105.bin"/><Relationship Id="rId256" Type="http://schemas.openxmlformats.org/officeDocument/2006/relationships/oleObject" Target="embeddings/oleObject126.bin"/><Relationship Id="rId298" Type="http://schemas.openxmlformats.org/officeDocument/2006/relationships/oleObject" Target="embeddings/oleObject147.bin"/><Relationship Id="rId421" Type="http://schemas.openxmlformats.org/officeDocument/2006/relationships/image" Target="media/image204.wmf"/><Relationship Id="rId463" Type="http://schemas.openxmlformats.org/officeDocument/2006/relationships/image" Target="media/image224.wmf"/><Relationship Id="rId519" Type="http://schemas.openxmlformats.org/officeDocument/2006/relationships/image" Target="media/image252.wmf"/><Relationship Id="rId116" Type="http://schemas.openxmlformats.org/officeDocument/2006/relationships/image" Target="media/image56.wmf"/><Relationship Id="rId158" Type="http://schemas.openxmlformats.org/officeDocument/2006/relationships/image" Target="media/image77.wmf"/><Relationship Id="rId323" Type="http://schemas.openxmlformats.org/officeDocument/2006/relationships/oleObject" Target="embeddings/oleObject162.bin"/><Relationship Id="rId530" Type="http://schemas.openxmlformats.org/officeDocument/2006/relationships/oleObject" Target="embeddings/oleObject267.bin"/><Relationship Id="rId20" Type="http://schemas.openxmlformats.org/officeDocument/2006/relationships/image" Target="media/image8.wmf"/><Relationship Id="rId62" Type="http://schemas.openxmlformats.org/officeDocument/2006/relationships/image" Target="media/image29.wmf"/><Relationship Id="rId365" Type="http://schemas.openxmlformats.org/officeDocument/2006/relationships/image" Target="media/image176.wmf"/><Relationship Id="rId225" Type="http://schemas.openxmlformats.org/officeDocument/2006/relationships/image" Target="media/image109.wmf"/><Relationship Id="rId267" Type="http://schemas.openxmlformats.org/officeDocument/2006/relationships/image" Target="media/image130.wmf"/><Relationship Id="rId432" Type="http://schemas.openxmlformats.org/officeDocument/2006/relationships/oleObject" Target="embeddings/oleObject217.bin"/><Relationship Id="rId474" Type="http://schemas.openxmlformats.org/officeDocument/2006/relationships/oleObject" Target="embeddings/oleObject239.bin"/><Relationship Id="rId127" Type="http://schemas.openxmlformats.org/officeDocument/2006/relationships/oleObject" Target="embeddings/oleObject60.bin"/><Relationship Id="rId31" Type="http://schemas.openxmlformats.org/officeDocument/2006/relationships/oleObject" Target="embeddings/oleObject12.bin"/><Relationship Id="rId73" Type="http://schemas.openxmlformats.org/officeDocument/2006/relationships/oleObject" Target="embeddings/oleObject33.bin"/><Relationship Id="rId169" Type="http://schemas.openxmlformats.org/officeDocument/2006/relationships/oleObject" Target="embeddings/oleObject81.bin"/><Relationship Id="rId334" Type="http://schemas.openxmlformats.org/officeDocument/2006/relationships/image" Target="media/image161.wmf"/><Relationship Id="rId376" Type="http://schemas.openxmlformats.org/officeDocument/2006/relationships/oleObject" Target="embeddings/oleObject189.bin"/><Relationship Id="rId541" Type="http://schemas.openxmlformats.org/officeDocument/2006/relationships/image" Target="media/image263.wmf"/><Relationship Id="rId4" Type="http://schemas.openxmlformats.org/officeDocument/2006/relationships/webSettings" Target="webSettings.xml"/><Relationship Id="rId180" Type="http://schemas.openxmlformats.org/officeDocument/2006/relationships/image" Target="media/image88.wmf"/><Relationship Id="rId236" Type="http://schemas.openxmlformats.org/officeDocument/2006/relationships/oleObject" Target="embeddings/oleObject116.bin"/><Relationship Id="rId278" Type="http://schemas.openxmlformats.org/officeDocument/2006/relationships/oleObject" Target="embeddings/oleObject137.bin"/><Relationship Id="rId401" Type="http://schemas.openxmlformats.org/officeDocument/2006/relationships/image" Target="media/image194.wmf"/><Relationship Id="rId443" Type="http://schemas.openxmlformats.org/officeDocument/2006/relationships/image" Target="media/image214.wmf"/><Relationship Id="rId303" Type="http://schemas.openxmlformats.org/officeDocument/2006/relationships/oleObject" Target="embeddings/oleObject151.bin"/><Relationship Id="rId485" Type="http://schemas.openxmlformats.org/officeDocument/2006/relationships/image" Target="media/image235.wmf"/><Relationship Id="rId42" Type="http://schemas.openxmlformats.org/officeDocument/2006/relationships/image" Target="media/image19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image" Target="media/image166.wmf"/><Relationship Id="rId387" Type="http://schemas.openxmlformats.org/officeDocument/2006/relationships/image" Target="media/image187.wmf"/><Relationship Id="rId510" Type="http://schemas.openxmlformats.org/officeDocument/2006/relationships/oleObject" Target="embeddings/oleObject257.bin"/><Relationship Id="rId552" Type="http://schemas.openxmlformats.org/officeDocument/2006/relationships/fontTable" Target="fontTable.xml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47" Type="http://schemas.openxmlformats.org/officeDocument/2006/relationships/image" Target="media/image120.wmf"/><Relationship Id="rId412" Type="http://schemas.openxmlformats.org/officeDocument/2006/relationships/oleObject" Target="embeddings/oleObject207.bin"/><Relationship Id="rId107" Type="http://schemas.openxmlformats.org/officeDocument/2006/relationships/oleObject" Target="embeddings/oleObject50.bin"/><Relationship Id="rId289" Type="http://schemas.openxmlformats.org/officeDocument/2006/relationships/image" Target="media/image141.wmf"/><Relationship Id="rId454" Type="http://schemas.openxmlformats.org/officeDocument/2006/relationships/oleObject" Target="embeddings/oleObject229.bin"/><Relationship Id="rId496" Type="http://schemas.openxmlformats.org/officeDocument/2006/relationships/oleObject" Target="embeddings/oleObject250.bin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oleObject" Target="embeddings/oleObject71.bin"/><Relationship Id="rId314" Type="http://schemas.openxmlformats.org/officeDocument/2006/relationships/oleObject" Target="embeddings/oleObject157.bin"/><Relationship Id="rId356" Type="http://schemas.openxmlformats.org/officeDocument/2006/relationships/oleObject" Target="embeddings/oleObject179.bin"/><Relationship Id="rId398" Type="http://schemas.openxmlformats.org/officeDocument/2006/relationships/oleObject" Target="embeddings/oleObject200.bin"/><Relationship Id="rId521" Type="http://schemas.openxmlformats.org/officeDocument/2006/relationships/image" Target="media/image253.wmf"/><Relationship Id="rId95" Type="http://schemas.openxmlformats.org/officeDocument/2006/relationships/oleObject" Target="embeddings/oleObject44.bin"/><Relationship Id="rId160" Type="http://schemas.openxmlformats.org/officeDocument/2006/relationships/image" Target="media/image78.wmf"/><Relationship Id="rId216" Type="http://schemas.openxmlformats.org/officeDocument/2006/relationships/oleObject" Target="embeddings/oleObject106.bin"/><Relationship Id="rId423" Type="http://schemas.openxmlformats.org/officeDocument/2006/relationships/image" Target="media/image205.wmf"/><Relationship Id="rId258" Type="http://schemas.openxmlformats.org/officeDocument/2006/relationships/oleObject" Target="embeddings/oleObject127.bin"/><Relationship Id="rId465" Type="http://schemas.openxmlformats.org/officeDocument/2006/relationships/image" Target="media/image225.wmf"/><Relationship Id="rId22" Type="http://schemas.openxmlformats.org/officeDocument/2006/relationships/image" Target="media/image9.wmf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oleObject" Target="embeddings/oleObject163.bin"/><Relationship Id="rId367" Type="http://schemas.openxmlformats.org/officeDocument/2006/relationships/image" Target="media/image177.wmf"/><Relationship Id="rId532" Type="http://schemas.openxmlformats.org/officeDocument/2006/relationships/oleObject" Target="embeddings/oleObject268.bin"/><Relationship Id="rId171" Type="http://schemas.openxmlformats.org/officeDocument/2006/relationships/oleObject" Target="embeddings/oleObject82.bin"/><Relationship Id="rId227" Type="http://schemas.openxmlformats.org/officeDocument/2006/relationships/image" Target="media/image110.wmf"/><Relationship Id="rId269" Type="http://schemas.openxmlformats.org/officeDocument/2006/relationships/image" Target="media/image131.wmf"/><Relationship Id="rId434" Type="http://schemas.openxmlformats.org/officeDocument/2006/relationships/oleObject" Target="embeddings/oleObject218.bin"/><Relationship Id="rId476" Type="http://schemas.openxmlformats.org/officeDocument/2006/relationships/oleObject" Target="embeddings/oleObject240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8.bin"/><Relationship Id="rId336" Type="http://schemas.openxmlformats.org/officeDocument/2006/relationships/image" Target="media/image162.wmf"/><Relationship Id="rId501" Type="http://schemas.openxmlformats.org/officeDocument/2006/relationships/image" Target="media/image243.wmf"/><Relationship Id="rId543" Type="http://schemas.openxmlformats.org/officeDocument/2006/relationships/image" Target="media/image264.wmf"/><Relationship Id="rId75" Type="http://schemas.openxmlformats.org/officeDocument/2006/relationships/oleObject" Target="embeddings/oleObject34.bin"/><Relationship Id="rId140" Type="http://schemas.openxmlformats.org/officeDocument/2006/relationships/image" Target="media/image68.wmf"/><Relationship Id="rId182" Type="http://schemas.openxmlformats.org/officeDocument/2006/relationships/image" Target="media/image89.wmf"/><Relationship Id="rId378" Type="http://schemas.openxmlformats.org/officeDocument/2006/relationships/oleObject" Target="embeddings/oleObject190.bin"/><Relationship Id="rId403" Type="http://schemas.openxmlformats.org/officeDocument/2006/relationships/image" Target="media/image195.wmf"/><Relationship Id="rId6" Type="http://schemas.openxmlformats.org/officeDocument/2006/relationships/endnotes" Target="endnotes.xml"/><Relationship Id="rId238" Type="http://schemas.openxmlformats.org/officeDocument/2006/relationships/oleObject" Target="embeddings/oleObject117.bin"/><Relationship Id="rId445" Type="http://schemas.openxmlformats.org/officeDocument/2006/relationships/image" Target="media/image215.wmf"/><Relationship Id="rId487" Type="http://schemas.openxmlformats.org/officeDocument/2006/relationships/image" Target="media/image236.wmf"/><Relationship Id="rId291" Type="http://schemas.openxmlformats.org/officeDocument/2006/relationships/image" Target="media/image142.wmf"/><Relationship Id="rId305" Type="http://schemas.openxmlformats.org/officeDocument/2006/relationships/oleObject" Target="embeddings/oleObject152.bin"/><Relationship Id="rId347" Type="http://schemas.openxmlformats.org/officeDocument/2006/relationships/image" Target="media/image167.wmf"/><Relationship Id="rId512" Type="http://schemas.openxmlformats.org/officeDocument/2006/relationships/oleObject" Target="embeddings/oleObject258.bin"/><Relationship Id="rId44" Type="http://schemas.openxmlformats.org/officeDocument/2006/relationships/image" Target="media/image20.wmf"/><Relationship Id="rId86" Type="http://schemas.openxmlformats.org/officeDocument/2006/relationships/image" Target="media/image41.wmf"/><Relationship Id="rId151" Type="http://schemas.openxmlformats.org/officeDocument/2006/relationships/oleObject" Target="embeddings/oleObject72.bin"/><Relationship Id="rId389" Type="http://schemas.openxmlformats.org/officeDocument/2006/relationships/image" Target="media/image188.wmf"/><Relationship Id="rId193" Type="http://schemas.openxmlformats.org/officeDocument/2006/relationships/oleObject" Target="embeddings/oleObject93.bin"/><Relationship Id="rId207" Type="http://schemas.openxmlformats.org/officeDocument/2006/relationships/image" Target="media/image101.wmf"/><Relationship Id="rId249" Type="http://schemas.openxmlformats.org/officeDocument/2006/relationships/image" Target="media/image121.wmf"/><Relationship Id="rId414" Type="http://schemas.openxmlformats.org/officeDocument/2006/relationships/oleObject" Target="embeddings/oleObject208.bin"/><Relationship Id="rId456" Type="http://schemas.openxmlformats.org/officeDocument/2006/relationships/oleObject" Target="embeddings/oleObject230.bin"/><Relationship Id="rId498" Type="http://schemas.openxmlformats.org/officeDocument/2006/relationships/oleObject" Target="embeddings/oleObject251.bin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8.bin"/><Relationship Id="rId316" Type="http://schemas.openxmlformats.org/officeDocument/2006/relationships/oleObject" Target="embeddings/oleObject158.bin"/><Relationship Id="rId523" Type="http://schemas.openxmlformats.org/officeDocument/2006/relationships/image" Target="media/image254.wmf"/><Relationship Id="rId55" Type="http://schemas.openxmlformats.org/officeDocument/2006/relationships/oleObject" Target="embeddings/oleObject24.bin"/><Relationship Id="rId97" Type="http://schemas.openxmlformats.org/officeDocument/2006/relationships/oleObject" Target="embeddings/oleObject45.bin"/><Relationship Id="rId120" Type="http://schemas.openxmlformats.org/officeDocument/2006/relationships/image" Target="media/image58.wmf"/><Relationship Id="rId358" Type="http://schemas.openxmlformats.org/officeDocument/2006/relationships/oleObject" Target="embeddings/oleObject180.bin"/><Relationship Id="rId162" Type="http://schemas.openxmlformats.org/officeDocument/2006/relationships/image" Target="media/image79.wmf"/><Relationship Id="rId218" Type="http://schemas.openxmlformats.org/officeDocument/2006/relationships/oleObject" Target="embeddings/oleObject107.bin"/><Relationship Id="rId425" Type="http://schemas.openxmlformats.org/officeDocument/2006/relationships/image" Target="media/image206.wmf"/><Relationship Id="rId467" Type="http://schemas.openxmlformats.org/officeDocument/2006/relationships/image" Target="media/image226.wmf"/><Relationship Id="rId271" Type="http://schemas.openxmlformats.org/officeDocument/2006/relationships/image" Target="media/image132.wmf"/><Relationship Id="rId24" Type="http://schemas.openxmlformats.org/officeDocument/2006/relationships/image" Target="media/image10.wmf"/><Relationship Id="rId66" Type="http://schemas.openxmlformats.org/officeDocument/2006/relationships/image" Target="media/image31.wmf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4.bin"/><Relationship Id="rId369" Type="http://schemas.openxmlformats.org/officeDocument/2006/relationships/image" Target="media/image178.wmf"/><Relationship Id="rId534" Type="http://schemas.openxmlformats.org/officeDocument/2006/relationships/oleObject" Target="embeddings/oleObject269.bin"/><Relationship Id="rId173" Type="http://schemas.openxmlformats.org/officeDocument/2006/relationships/oleObject" Target="embeddings/oleObject83.bin"/><Relationship Id="rId229" Type="http://schemas.openxmlformats.org/officeDocument/2006/relationships/image" Target="media/image111.wmf"/><Relationship Id="rId380" Type="http://schemas.openxmlformats.org/officeDocument/2006/relationships/oleObject" Target="embeddings/oleObject191.bin"/><Relationship Id="rId436" Type="http://schemas.openxmlformats.org/officeDocument/2006/relationships/oleObject" Target="embeddings/oleObject219.bin"/><Relationship Id="rId240" Type="http://schemas.openxmlformats.org/officeDocument/2006/relationships/oleObject" Target="embeddings/oleObject118.bin"/><Relationship Id="rId478" Type="http://schemas.openxmlformats.org/officeDocument/2006/relationships/oleObject" Target="embeddings/oleObject241.bin"/><Relationship Id="rId35" Type="http://schemas.openxmlformats.org/officeDocument/2006/relationships/oleObject" Target="embeddings/oleObject14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39.bin"/><Relationship Id="rId338" Type="http://schemas.openxmlformats.org/officeDocument/2006/relationships/image" Target="media/image163.wmf"/><Relationship Id="rId503" Type="http://schemas.openxmlformats.org/officeDocument/2006/relationships/image" Target="media/image244.wmf"/><Relationship Id="rId545" Type="http://schemas.openxmlformats.org/officeDocument/2006/relationships/oleObject" Target="embeddings/oleObject275.bin"/><Relationship Id="rId8" Type="http://schemas.openxmlformats.org/officeDocument/2006/relationships/image" Target="media/image2.wmf"/><Relationship Id="rId142" Type="http://schemas.openxmlformats.org/officeDocument/2006/relationships/image" Target="media/image69.wmf"/><Relationship Id="rId184" Type="http://schemas.openxmlformats.org/officeDocument/2006/relationships/image" Target="media/image90.wmf"/><Relationship Id="rId391" Type="http://schemas.openxmlformats.org/officeDocument/2006/relationships/image" Target="media/image189.wmf"/><Relationship Id="rId405" Type="http://schemas.openxmlformats.org/officeDocument/2006/relationships/image" Target="media/image196.wmf"/><Relationship Id="rId447" Type="http://schemas.openxmlformats.org/officeDocument/2006/relationships/image" Target="media/image216.wmf"/><Relationship Id="rId251" Type="http://schemas.openxmlformats.org/officeDocument/2006/relationships/image" Target="media/image122.wmf"/><Relationship Id="rId489" Type="http://schemas.openxmlformats.org/officeDocument/2006/relationships/image" Target="media/image237.wmf"/><Relationship Id="rId46" Type="http://schemas.openxmlformats.org/officeDocument/2006/relationships/image" Target="media/image21.wmf"/><Relationship Id="rId293" Type="http://schemas.openxmlformats.org/officeDocument/2006/relationships/image" Target="media/image143.wmf"/><Relationship Id="rId307" Type="http://schemas.openxmlformats.org/officeDocument/2006/relationships/image" Target="media/image148.wmf"/><Relationship Id="rId349" Type="http://schemas.openxmlformats.org/officeDocument/2006/relationships/image" Target="media/image168.wmf"/><Relationship Id="rId514" Type="http://schemas.openxmlformats.org/officeDocument/2006/relationships/oleObject" Target="embeddings/oleObject25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53" Type="http://schemas.openxmlformats.org/officeDocument/2006/relationships/oleObject" Target="embeddings/oleObject73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2.bin"/><Relationship Id="rId360" Type="http://schemas.openxmlformats.org/officeDocument/2006/relationships/oleObject" Target="embeddings/oleObject181.bin"/><Relationship Id="rId416" Type="http://schemas.openxmlformats.org/officeDocument/2006/relationships/oleObject" Target="embeddings/oleObject209.bin"/><Relationship Id="rId220" Type="http://schemas.openxmlformats.org/officeDocument/2006/relationships/oleObject" Target="embeddings/oleObject108.bin"/><Relationship Id="rId458" Type="http://schemas.openxmlformats.org/officeDocument/2006/relationships/oleObject" Target="embeddings/oleObject231.bin"/><Relationship Id="rId15" Type="http://schemas.openxmlformats.org/officeDocument/2006/relationships/oleObject" Target="embeddings/oleObject4.bin"/><Relationship Id="rId57" Type="http://schemas.openxmlformats.org/officeDocument/2006/relationships/oleObject" Target="embeddings/oleObject25.bin"/><Relationship Id="rId262" Type="http://schemas.openxmlformats.org/officeDocument/2006/relationships/oleObject" Target="embeddings/oleObject129.bin"/><Relationship Id="rId318" Type="http://schemas.openxmlformats.org/officeDocument/2006/relationships/oleObject" Target="embeddings/oleObject159.bin"/><Relationship Id="rId525" Type="http://schemas.openxmlformats.org/officeDocument/2006/relationships/image" Target="media/image255.wmf"/><Relationship Id="rId99" Type="http://schemas.openxmlformats.org/officeDocument/2006/relationships/oleObject" Target="embeddings/oleObject46.bin"/><Relationship Id="rId122" Type="http://schemas.openxmlformats.org/officeDocument/2006/relationships/image" Target="media/image59.wmf"/><Relationship Id="rId164" Type="http://schemas.openxmlformats.org/officeDocument/2006/relationships/image" Target="media/image80.wmf"/><Relationship Id="rId371" Type="http://schemas.openxmlformats.org/officeDocument/2006/relationships/image" Target="media/image179.wmf"/><Relationship Id="rId427" Type="http://schemas.openxmlformats.org/officeDocument/2006/relationships/image" Target="media/image207.wmf"/><Relationship Id="rId469" Type="http://schemas.openxmlformats.org/officeDocument/2006/relationships/image" Target="media/image227.wmf"/><Relationship Id="rId26" Type="http://schemas.openxmlformats.org/officeDocument/2006/relationships/image" Target="media/image11.wmf"/><Relationship Id="rId231" Type="http://schemas.openxmlformats.org/officeDocument/2006/relationships/image" Target="media/image112.wmf"/><Relationship Id="rId273" Type="http://schemas.openxmlformats.org/officeDocument/2006/relationships/image" Target="media/image133.wmf"/><Relationship Id="rId329" Type="http://schemas.openxmlformats.org/officeDocument/2006/relationships/oleObject" Target="embeddings/oleObject165.bin"/><Relationship Id="rId480" Type="http://schemas.openxmlformats.org/officeDocument/2006/relationships/oleObject" Target="embeddings/oleObject242.bin"/><Relationship Id="rId536" Type="http://schemas.openxmlformats.org/officeDocument/2006/relationships/oleObject" Target="embeddings/oleObject270.bin"/><Relationship Id="rId68" Type="http://schemas.openxmlformats.org/officeDocument/2006/relationships/image" Target="media/image32.wmf"/><Relationship Id="rId133" Type="http://schemas.openxmlformats.org/officeDocument/2006/relationships/oleObject" Target="embeddings/oleObject63.bin"/><Relationship Id="rId175" Type="http://schemas.openxmlformats.org/officeDocument/2006/relationships/oleObject" Target="embeddings/oleObject84.bin"/><Relationship Id="rId340" Type="http://schemas.openxmlformats.org/officeDocument/2006/relationships/oleObject" Target="embeddings/oleObject171.bin"/><Relationship Id="rId200" Type="http://schemas.openxmlformats.org/officeDocument/2006/relationships/image" Target="media/image98.wmf"/><Relationship Id="rId382" Type="http://schemas.openxmlformats.org/officeDocument/2006/relationships/oleObject" Target="embeddings/oleObject192.bin"/><Relationship Id="rId438" Type="http://schemas.openxmlformats.org/officeDocument/2006/relationships/oleObject" Target="embeddings/oleObject221.bin"/><Relationship Id="rId242" Type="http://schemas.openxmlformats.org/officeDocument/2006/relationships/oleObject" Target="embeddings/oleObject119.bin"/><Relationship Id="rId284" Type="http://schemas.openxmlformats.org/officeDocument/2006/relationships/oleObject" Target="embeddings/oleObject140.bin"/><Relationship Id="rId491" Type="http://schemas.openxmlformats.org/officeDocument/2006/relationships/image" Target="media/image238.wmf"/><Relationship Id="rId505" Type="http://schemas.openxmlformats.org/officeDocument/2006/relationships/image" Target="media/image245.wmf"/><Relationship Id="rId37" Type="http://schemas.openxmlformats.org/officeDocument/2006/relationships/oleObject" Target="embeddings/oleObject15.bin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44" Type="http://schemas.openxmlformats.org/officeDocument/2006/relationships/image" Target="media/image70.wmf"/><Relationship Id="rId547" Type="http://schemas.openxmlformats.org/officeDocument/2006/relationships/image" Target="media/image265.wmf"/><Relationship Id="rId90" Type="http://schemas.openxmlformats.org/officeDocument/2006/relationships/image" Target="media/image43.wmf"/><Relationship Id="rId186" Type="http://schemas.openxmlformats.org/officeDocument/2006/relationships/image" Target="media/image91.wmf"/><Relationship Id="rId351" Type="http://schemas.openxmlformats.org/officeDocument/2006/relationships/image" Target="media/image169.wmf"/><Relationship Id="rId393" Type="http://schemas.openxmlformats.org/officeDocument/2006/relationships/image" Target="media/image190.wmf"/><Relationship Id="rId407" Type="http://schemas.openxmlformats.org/officeDocument/2006/relationships/image" Target="media/image197.wmf"/><Relationship Id="rId449" Type="http://schemas.openxmlformats.org/officeDocument/2006/relationships/image" Target="media/image217.wmf"/><Relationship Id="rId211" Type="http://schemas.openxmlformats.org/officeDocument/2006/relationships/image" Target="media/image102.wmf"/><Relationship Id="rId253" Type="http://schemas.openxmlformats.org/officeDocument/2006/relationships/image" Target="media/image123.wmf"/><Relationship Id="rId295" Type="http://schemas.openxmlformats.org/officeDocument/2006/relationships/image" Target="media/image144.wmf"/><Relationship Id="rId309" Type="http://schemas.openxmlformats.org/officeDocument/2006/relationships/image" Target="media/image149.wmf"/><Relationship Id="rId460" Type="http://schemas.openxmlformats.org/officeDocument/2006/relationships/oleObject" Target="embeddings/oleObject232.bin"/><Relationship Id="rId516" Type="http://schemas.openxmlformats.org/officeDocument/2006/relationships/oleObject" Target="embeddings/oleObject260.bin"/><Relationship Id="rId48" Type="http://schemas.openxmlformats.org/officeDocument/2006/relationships/image" Target="media/image22.wmf"/><Relationship Id="rId113" Type="http://schemas.openxmlformats.org/officeDocument/2006/relationships/oleObject" Target="embeddings/oleObject53.bin"/><Relationship Id="rId320" Type="http://schemas.openxmlformats.org/officeDocument/2006/relationships/image" Target="media/image154.wmf"/><Relationship Id="rId155" Type="http://schemas.openxmlformats.org/officeDocument/2006/relationships/oleObject" Target="embeddings/oleObject74.bin"/><Relationship Id="rId197" Type="http://schemas.openxmlformats.org/officeDocument/2006/relationships/oleObject" Target="embeddings/oleObject95.bin"/><Relationship Id="rId362" Type="http://schemas.openxmlformats.org/officeDocument/2006/relationships/oleObject" Target="embeddings/oleObject182.bin"/><Relationship Id="rId418" Type="http://schemas.openxmlformats.org/officeDocument/2006/relationships/oleObject" Target="embeddings/oleObject210.bin"/><Relationship Id="rId222" Type="http://schemas.openxmlformats.org/officeDocument/2006/relationships/oleObject" Target="embeddings/oleObject109.bin"/><Relationship Id="rId264" Type="http://schemas.openxmlformats.org/officeDocument/2006/relationships/oleObject" Target="embeddings/oleObject130.bin"/><Relationship Id="rId471" Type="http://schemas.openxmlformats.org/officeDocument/2006/relationships/image" Target="media/image228.wmf"/><Relationship Id="rId17" Type="http://schemas.openxmlformats.org/officeDocument/2006/relationships/oleObject" Target="embeddings/oleObject5.bin"/><Relationship Id="rId59" Type="http://schemas.openxmlformats.org/officeDocument/2006/relationships/oleObject" Target="embeddings/oleObject26.bin"/><Relationship Id="rId124" Type="http://schemas.openxmlformats.org/officeDocument/2006/relationships/image" Target="media/image60.wmf"/><Relationship Id="rId527" Type="http://schemas.openxmlformats.org/officeDocument/2006/relationships/image" Target="media/image256.wmf"/><Relationship Id="rId70" Type="http://schemas.openxmlformats.org/officeDocument/2006/relationships/image" Target="media/image33.wmf"/><Relationship Id="rId166" Type="http://schemas.openxmlformats.org/officeDocument/2006/relationships/image" Target="media/image81.wmf"/><Relationship Id="rId331" Type="http://schemas.openxmlformats.org/officeDocument/2006/relationships/oleObject" Target="embeddings/oleObject166.bin"/><Relationship Id="rId373" Type="http://schemas.openxmlformats.org/officeDocument/2006/relationships/image" Target="media/image180.wmf"/><Relationship Id="rId429" Type="http://schemas.openxmlformats.org/officeDocument/2006/relationships/image" Target="media/image208.wmf"/><Relationship Id="rId1" Type="http://schemas.openxmlformats.org/officeDocument/2006/relationships/numbering" Target="numbering.xml"/><Relationship Id="rId233" Type="http://schemas.openxmlformats.org/officeDocument/2006/relationships/image" Target="media/image113.wmf"/><Relationship Id="rId440" Type="http://schemas.openxmlformats.org/officeDocument/2006/relationships/oleObject" Target="embeddings/oleObject222.bin"/><Relationship Id="rId28" Type="http://schemas.openxmlformats.org/officeDocument/2006/relationships/image" Target="media/image12.wmf"/><Relationship Id="rId275" Type="http://schemas.openxmlformats.org/officeDocument/2006/relationships/image" Target="media/image134.wmf"/><Relationship Id="rId300" Type="http://schemas.openxmlformats.org/officeDocument/2006/relationships/oleObject" Target="embeddings/oleObject149.bin"/><Relationship Id="rId482" Type="http://schemas.openxmlformats.org/officeDocument/2006/relationships/oleObject" Target="embeddings/oleObject243.bin"/><Relationship Id="rId538" Type="http://schemas.openxmlformats.org/officeDocument/2006/relationships/oleObject" Target="embeddings/oleObject271.bin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77" Type="http://schemas.openxmlformats.org/officeDocument/2006/relationships/oleObject" Target="embeddings/oleObject85.bin"/><Relationship Id="rId342" Type="http://schemas.openxmlformats.org/officeDocument/2006/relationships/oleObject" Target="embeddings/oleObject172.bin"/><Relationship Id="rId384" Type="http://schemas.openxmlformats.org/officeDocument/2006/relationships/oleObject" Target="embeddings/oleObject193.bin"/><Relationship Id="rId202" Type="http://schemas.openxmlformats.org/officeDocument/2006/relationships/image" Target="media/image99.wmf"/><Relationship Id="rId244" Type="http://schemas.openxmlformats.org/officeDocument/2006/relationships/oleObject" Target="embeddings/oleObject120.bin"/><Relationship Id="rId39" Type="http://schemas.openxmlformats.org/officeDocument/2006/relationships/oleObject" Target="embeddings/oleObject16.bin"/><Relationship Id="rId286" Type="http://schemas.openxmlformats.org/officeDocument/2006/relationships/oleObject" Target="embeddings/oleObject141.bin"/><Relationship Id="rId451" Type="http://schemas.openxmlformats.org/officeDocument/2006/relationships/image" Target="media/image218.wmf"/><Relationship Id="rId493" Type="http://schemas.openxmlformats.org/officeDocument/2006/relationships/image" Target="media/image239.wmf"/><Relationship Id="rId507" Type="http://schemas.openxmlformats.org/officeDocument/2006/relationships/image" Target="media/image246.wmf"/><Relationship Id="rId549" Type="http://schemas.openxmlformats.org/officeDocument/2006/relationships/image" Target="media/image266.wmf"/><Relationship Id="rId50" Type="http://schemas.openxmlformats.org/officeDocument/2006/relationships/image" Target="media/image23.wmf"/><Relationship Id="rId104" Type="http://schemas.openxmlformats.org/officeDocument/2006/relationships/image" Target="media/image50.wmf"/><Relationship Id="rId146" Type="http://schemas.openxmlformats.org/officeDocument/2006/relationships/image" Target="media/image71.wmf"/><Relationship Id="rId188" Type="http://schemas.openxmlformats.org/officeDocument/2006/relationships/image" Target="media/image92.wmf"/><Relationship Id="rId311" Type="http://schemas.openxmlformats.org/officeDocument/2006/relationships/image" Target="media/image150.wmf"/><Relationship Id="rId353" Type="http://schemas.openxmlformats.org/officeDocument/2006/relationships/image" Target="media/image170.wmf"/><Relationship Id="rId395" Type="http://schemas.openxmlformats.org/officeDocument/2006/relationships/image" Target="media/image191.wmf"/><Relationship Id="rId409" Type="http://schemas.openxmlformats.org/officeDocument/2006/relationships/image" Target="media/image198.wmf"/><Relationship Id="rId92" Type="http://schemas.openxmlformats.org/officeDocument/2006/relationships/image" Target="media/image44.wmf"/><Relationship Id="rId213" Type="http://schemas.openxmlformats.org/officeDocument/2006/relationships/image" Target="media/image103.wmf"/><Relationship Id="rId420" Type="http://schemas.openxmlformats.org/officeDocument/2006/relationships/oleObject" Target="embeddings/oleObject211.bin"/><Relationship Id="rId255" Type="http://schemas.openxmlformats.org/officeDocument/2006/relationships/image" Target="media/image124.wmf"/><Relationship Id="rId297" Type="http://schemas.openxmlformats.org/officeDocument/2006/relationships/image" Target="media/image145.wmf"/><Relationship Id="rId462" Type="http://schemas.openxmlformats.org/officeDocument/2006/relationships/oleObject" Target="embeddings/oleObject233.bin"/><Relationship Id="rId518" Type="http://schemas.openxmlformats.org/officeDocument/2006/relationships/oleObject" Target="embeddings/oleObject261.bin"/><Relationship Id="rId115" Type="http://schemas.openxmlformats.org/officeDocument/2006/relationships/oleObject" Target="embeddings/oleObject54.bin"/><Relationship Id="rId157" Type="http://schemas.openxmlformats.org/officeDocument/2006/relationships/oleObject" Target="embeddings/oleObject75.bin"/><Relationship Id="rId322" Type="http://schemas.openxmlformats.org/officeDocument/2006/relationships/image" Target="media/image155.wmf"/><Relationship Id="rId364" Type="http://schemas.openxmlformats.org/officeDocument/2006/relationships/oleObject" Target="embeddings/oleObject183.bin"/><Relationship Id="rId61" Type="http://schemas.openxmlformats.org/officeDocument/2006/relationships/oleObject" Target="embeddings/oleObject27.bin"/><Relationship Id="rId199" Type="http://schemas.openxmlformats.org/officeDocument/2006/relationships/oleObject" Target="embeddings/oleObject96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0.bin"/><Relationship Id="rId266" Type="http://schemas.openxmlformats.org/officeDocument/2006/relationships/oleObject" Target="embeddings/oleObject131.bin"/><Relationship Id="rId431" Type="http://schemas.openxmlformats.org/officeDocument/2006/relationships/image" Target="media/image209.wmf"/><Relationship Id="rId473" Type="http://schemas.openxmlformats.org/officeDocument/2006/relationships/image" Target="media/image229.wmf"/><Relationship Id="rId529" Type="http://schemas.openxmlformats.org/officeDocument/2006/relationships/image" Target="media/image257.wmf"/><Relationship Id="rId30" Type="http://schemas.openxmlformats.org/officeDocument/2006/relationships/image" Target="media/image13.wmf"/><Relationship Id="rId126" Type="http://schemas.openxmlformats.org/officeDocument/2006/relationships/image" Target="media/image61.wmf"/><Relationship Id="rId168" Type="http://schemas.openxmlformats.org/officeDocument/2006/relationships/image" Target="media/image82.wmf"/><Relationship Id="rId333" Type="http://schemas.openxmlformats.org/officeDocument/2006/relationships/oleObject" Target="embeddings/oleObject167.bin"/><Relationship Id="rId540" Type="http://schemas.openxmlformats.org/officeDocument/2006/relationships/oleObject" Target="embeddings/oleObject272.bin"/><Relationship Id="rId72" Type="http://schemas.openxmlformats.org/officeDocument/2006/relationships/image" Target="media/image34.wmf"/><Relationship Id="rId375" Type="http://schemas.openxmlformats.org/officeDocument/2006/relationships/image" Target="media/image181.wmf"/><Relationship Id="rId3" Type="http://schemas.openxmlformats.org/officeDocument/2006/relationships/settings" Target="settings.xml"/><Relationship Id="rId235" Type="http://schemas.openxmlformats.org/officeDocument/2006/relationships/image" Target="media/image114.wmf"/><Relationship Id="rId277" Type="http://schemas.openxmlformats.org/officeDocument/2006/relationships/image" Target="media/image135.wmf"/><Relationship Id="rId400" Type="http://schemas.openxmlformats.org/officeDocument/2006/relationships/oleObject" Target="embeddings/oleObject201.bin"/><Relationship Id="rId442" Type="http://schemas.openxmlformats.org/officeDocument/2006/relationships/oleObject" Target="embeddings/oleObject223.bin"/><Relationship Id="rId484" Type="http://schemas.openxmlformats.org/officeDocument/2006/relationships/oleObject" Target="embeddings/oleObject244.bin"/><Relationship Id="rId137" Type="http://schemas.openxmlformats.org/officeDocument/2006/relationships/oleObject" Target="embeddings/oleObject65.bin"/><Relationship Id="rId302" Type="http://schemas.openxmlformats.org/officeDocument/2006/relationships/oleObject" Target="embeddings/oleObject150.bin"/><Relationship Id="rId344" Type="http://schemas.openxmlformats.org/officeDocument/2006/relationships/oleObject" Target="embeddings/oleObject173.bin"/><Relationship Id="rId41" Type="http://schemas.openxmlformats.org/officeDocument/2006/relationships/oleObject" Target="embeddings/oleObject17.bin"/><Relationship Id="rId83" Type="http://schemas.openxmlformats.org/officeDocument/2006/relationships/oleObject" Target="embeddings/oleObject38.bin"/><Relationship Id="rId179" Type="http://schemas.openxmlformats.org/officeDocument/2006/relationships/oleObject" Target="embeddings/oleObject86.bin"/><Relationship Id="rId386" Type="http://schemas.openxmlformats.org/officeDocument/2006/relationships/oleObject" Target="embeddings/oleObject194.bin"/><Relationship Id="rId551" Type="http://schemas.openxmlformats.org/officeDocument/2006/relationships/header" Target="header1.xml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46" Type="http://schemas.openxmlformats.org/officeDocument/2006/relationships/oleObject" Target="embeddings/oleObject121.bin"/><Relationship Id="rId288" Type="http://schemas.openxmlformats.org/officeDocument/2006/relationships/oleObject" Target="embeddings/oleObject142.bin"/><Relationship Id="rId411" Type="http://schemas.openxmlformats.org/officeDocument/2006/relationships/image" Target="media/image199.wmf"/><Relationship Id="rId453" Type="http://schemas.openxmlformats.org/officeDocument/2006/relationships/image" Target="media/image219.wmf"/><Relationship Id="rId509" Type="http://schemas.openxmlformats.org/officeDocument/2006/relationships/image" Target="media/image247.wmf"/><Relationship Id="rId106" Type="http://schemas.openxmlformats.org/officeDocument/2006/relationships/image" Target="media/image51.wmf"/><Relationship Id="rId313" Type="http://schemas.openxmlformats.org/officeDocument/2006/relationships/image" Target="media/image151.wmf"/><Relationship Id="rId495" Type="http://schemas.openxmlformats.org/officeDocument/2006/relationships/image" Target="media/image240.wmf"/><Relationship Id="rId10" Type="http://schemas.openxmlformats.org/officeDocument/2006/relationships/image" Target="media/image3.wmf"/><Relationship Id="rId52" Type="http://schemas.openxmlformats.org/officeDocument/2006/relationships/image" Target="media/image24.wmf"/><Relationship Id="rId94" Type="http://schemas.openxmlformats.org/officeDocument/2006/relationships/image" Target="media/image45.wmf"/><Relationship Id="rId148" Type="http://schemas.openxmlformats.org/officeDocument/2006/relationships/image" Target="media/image72.wmf"/><Relationship Id="rId355" Type="http://schemas.openxmlformats.org/officeDocument/2006/relationships/image" Target="media/image171.wmf"/><Relationship Id="rId397" Type="http://schemas.openxmlformats.org/officeDocument/2006/relationships/image" Target="media/image192.wmf"/><Relationship Id="rId520" Type="http://schemas.openxmlformats.org/officeDocument/2006/relationships/oleObject" Target="embeddings/oleObject262.bin"/><Relationship Id="rId215" Type="http://schemas.openxmlformats.org/officeDocument/2006/relationships/image" Target="media/image104.wmf"/><Relationship Id="rId257" Type="http://schemas.openxmlformats.org/officeDocument/2006/relationships/image" Target="media/image125.wmf"/><Relationship Id="rId422" Type="http://schemas.openxmlformats.org/officeDocument/2006/relationships/oleObject" Target="embeddings/oleObject212.bin"/><Relationship Id="rId464" Type="http://schemas.openxmlformats.org/officeDocument/2006/relationships/oleObject" Target="embeddings/oleObject234.bin"/><Relationship Id="rId299" Type="http://schemas.openxmlformats.org/officeDocument/2006/relationships/oleObject" Target="embeddings/oleObject148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6.bin"/><Relationship Id="rId366" Type="http://schemas.openxmlformats.org/officeDocument/2006/relationships/oleObject" Target="embeddings/oleObject184.bin"/><Relationship Id="rId226" Type="http://schemas.openxmlformats.org/officeDocument/2006/relationships/oleObject" Target="embeddings/oleObject111.bin"/><Relationship Id="rId433" Type="http://schemas.openxmlformats.org/officeDocument/2006/relationships/image" Target="media/image210.wmf"/><Relationship Id="rId74" Type="http://schemas.openxmlformats.org/officeDocument/2006/relationships/image" Target="media/image35.wmf"/><Relationship Id="rId377" Type="http://schemas.openxmlformats.org/officeDocument/2006/relationships/image" Target="media/image182.wmf"/><Relationship Id="rId500" Type="http://schemas.openxmlformats.org/officeDocument/2006/relationships/oleObject" Target="embeddings/oleObject252.bin"/><Relationship Id="rId5" Type="http://schemas.openxmlformats.org/officeDocument/2006/relationships/footnotes" Target="footnotes.xml"/><Relationship Id="rId237" Type="http://schemas.openxmlformats.org/officeDocument/2006/relationships/image" Target="media/image115.wmf"/><Relationship Id="rId444" Type="http://schemas.openxmlformats.org/officeDocument/2006/relationships/oleObject" Target="embeddings/oleObject224.bin"/><Relationship Id="rId290" Type="http://schemas.openxmlformats.org/officeDocument/2006/relationships/oleObject" Target="embeddings/oleObject143.bin"/><Relationship Id="rId304" Type="http://schemas.openxmlformats.org/officeDocument/2006/relationships/image" Target="media/image147.wmf"/><Relationship Id="rId388" Type="http://schemas.openxmlformats.org/officeDocument/2006/relationships/oleObject" Target="embeddings/oleObject195.bin"/><Relationship Id="rId511" Type="http://schemas.openxmlformats.org/officeDocument/2006/relationships/image" Target="media/image248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248" Type="http://schemas.openxmlformats.org/officeDocument/2006/relationships/oleObject" Target="embeddings/oleObject122.bin"/><Relationship Id="rId455" Type="http://schemas.openxmlformats.org/officeDocument/2006/relationships/image" Target="media/image220.wmf"/><Relationship Id="rId12" Type="http://schemas.openxmlformats.org/officeDocument/2006/relationships/image" Target="media/image4.wmf"/><Relationship Id="rId108" Type="http://schemas.openxmlformats.org/officeDocument/2006/relationships/image" Target="media/image52.wmf"/><Relationship Id="rId315" Type="http://schemas.openxmlformats.org/officeDocument/2006/relationships/image" Target="media/image152.wmf"/><Relationship Id="rId522" Type="http://schemas.openxmlformats.org/officeDocument/2006/relationships/oleObject" Target="embeddings/oleObject26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22</Pages>
  <Words>3492</Words>
  <Characters>19905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nam giang pham</cp:lastModifiedBy>
  <cp:revision>10</cp:revision>
  <cp:lastPrinted>2026-05-03T01:24:00Z</cp:lastPrinted>
  <dcterms:created xsi:type="dcterms:W3CDTF">2026-05-03T01:26:00Z</dcterms:created>
  <dcterms:modified xsi:type="dcterms:W3CDTF">2026-05-08T08:31:00Z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