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A36CF" w14:textId="294C67E0" w:rsidR="007974FE" w:rsidRDefault="00787AB2" w:rsidP="00787A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NGHIÊN CỨU </w:t>
      </w:r>
      <w:r w:rsidR="0050672D">
        <w:rPr>
          <w:rFonts w:ascii="Times New Roman" w:hAnsi="Times New Roman" w:cs="Times New Roman"/>
          <w:b/>
          <w:bCs/>
          <w:sz w:val="24"/>
          <w:szCs w:val="24"/>
        </w:rPr>
        <w:t>ỨNG DỤNG ĐIỀU KHIỂN NHÀ THÔNG MINH</w:t>
      </w:r>
    </w:p>
    <w:tbl>
      <w:tblPr>
        <w:tblStyle w:val="TableGrid"/>
        <w:tblW w:w="0" w:type="auto"/>
        <w:tblInd w:w="1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827"/>
      </w:tblGrid>
      <w:tr w:rsidR="00787AB2" w:rsidRPr="00A446FD" w14:paraId="465DBB04" w14:textId="77777777" w:rsidTr="005D76DD">
        <w:tc>
          <w:tcPr>
            <w:tcW w:w="1838" w:type="dxa"/>
          </w:tcPr>
          <w:p w14:paraId="2E082813" w14:textId="75AAD6A0" w:rsidR="00787AB2" w:rsidRPr="00A446FD" w:rsidRDefault="00787AB2" w:rsidP="00A446FD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46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SVTH</w:t>
            </w:r>
          </w:p>
        </w:tc>
        <w:tc>
          <w:tcPr>
            <w:tcW w:w="3827" w:type="dxa"/>
          </w:tcPr>
          <w:p w14:paraId="1796AECD" w14:textId="0ABCB6DB" w:rsidR="008B723A" w:rsidRPr="00A446FD" w:rsidRDefault="008B723A" w:rsidP="00A446FD">
            <w:pPr>
              <w:spacing w:before="60" w:after="6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Vũ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Tuấn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Anh</w:t>
            </w:r>
            <w:proofErr w:type="spellEnd"/>
          </w:p>
          <w:p w14:paraId="395F4FB1" w14:textId="12A679AD" w:rsidR="00787AB2" w:rsidRPr="00A446FD" w:rsidRDefault="00787AB2" w:rsidP="00A446FD">
            <w:pPr>
              <w:spacing w:before="60" w:after="6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Trịnh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Vinh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Khánh</w:t>
            </w:r>
            <w:proofErr w:type="spellEnd"/>
          </w:p>
          <w:p w14:paraId="550EFBB0" w14:textId="77777777" w:rsidR="00787AB2" w:rsidRPr="00A446FD" w:rsidRDefault="00787AB2" w:rsidP="00A446FD">
            <w:pPr>
              <w:spacing w:before="60" w:after="6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Đào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Văn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Đạt</w:t>
            </w:r>
            <w:proofErr w:type="spellEnd"/>
          </w:p>
          <w:p w14:paraId="44D75CD3" w14:textId="0FE72F40" w:rsidR="00787AB2" w:rsidRPr="00A446FD" w:rsidRDefault="00DE5FC2" w:rsidP="00A446FD">
            <w:pPr>
              <w:spacing w:before="60" w:after="6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Nguyễn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Quang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Huy</w:t>
            </w:r>
            <w:proofErr w:type="spellEnd"/>
          </w:p>
          <w:p w14:paraId="09F63BB8" w14:textId="4AC56AFE" w:rsidR="00787AB2" w:rsidRPr="00A446FD" w:rsidRDefault="00787AB2" w:rsidP="00A446FD">
            <w:pPr>
              <w:spacing w:before="60" w:after="6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Phạm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Đức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Thắng</w:t>
            </w:r>
          </w:p>
        </w:tc>
      </w:tr>
      <w:tr w:rsidR="00787AB2" w:rsidRPr="00A446FD" w14:paraId="30E7A59D" w14:textId="77777777" w:rsidTr="005D76DD">
        <w:tc>
          <w:tcPr>
            <w:tcW w:w="1838" w:type="dxa"/>
          </w:tcPr>
          <w:p w14:paraId="14DC52A3" w14:textId="360A2182" w:rsidR="00787AB2" w:rsidRPr="00A446FD" w:rsidRDefault="00787AB2" w:rsidP="00A446FD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46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GVHD</w:t>
            </w:r>
          </w:p>
        </w:tc>
        <w:tc>
          <w:tcPr>
            <w:tcW w:w="3827" w:type="dxa"/>
          </w:tcPr>
          <w:p w14:paraId="2AD371A4" w14:textId="77777777" w:rsidR="00787AB2" w:rsidRDefault="00787AB2" w:rsidP="00A446FD">
            <w:pPr>
              <w:spacing w:before="60" w:after="6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TS.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Ngô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Quang</w:t>
            </w:r>
            <w:proofErr w:type="spellEnd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446FD">
              <w:rPr>
                <w:rFonts w:ascii="Times New Roman" w:hAnsi="Times New Roman" w:cs="Times New Roman"/>
                <w:i/>
                <w:sz w:val="24"/>
                <w:szCs w:val="24"/>
              </w:rPr>
              <w:t>Vĩ</w:t>
            </w:r>
            <w:proofErr w:type="spellEnd"/>
          </w:p>
          <w:p w14:paraId="635AE3F2" w14:textId="46A19CA3" w:rsidR="00A446FD" w:rsidRPr="00A446FD" w:rsidRDefault="00A446FD" w:rsidP="00A446FD">
            <w:pPr>
              <w:spacing w:before="60" w:after="6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PGS.TS Nguyễn Trọng Thắng</w:t>
            </w:r>
          </w:p>
        </w:tc>
      </w:tr>
    </w:tbl>
    <w:p w14:paraId="0A6D3EA9" w14:textId="3521E9B7" w:rsidR="00787AB2" w:rsidRDefault="00787AB2" w:rsidP="00787A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Mục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tiêu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đề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tài</w:t>
      </w:r>
      <w:proofErr w:type="spellEnd"/>
    </w:p>
    <w:p w14:paraId="5CFBA8E0" w14:textId="77777777" w:rsidR="0050672D" w:rsidRDefault="00787AB2" w:rsidP="00020A3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Đề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xuất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án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nghệ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minh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việc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giám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phòng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ngôi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gồm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C99D273" w14:textId="77777777" w:rsidR="0050672D" w:rsidRDefault="0050672D" w:rsidP="00020A3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672D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thẻ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khiển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cửa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cảm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chẳng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cảm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đo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mực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đo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khí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cảnh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dùng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mối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nguy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672D">
        <w:rPr>
          <w:rFonts w:ascii="Times New Roman" w:hAnsi="Times New Roman" w:cs="Times New Roman"/>
          <w:sz w:val="24"/>
          <w:szCs w:val="24"/>
        </w:rPr>
        <w:t>ngôi</w:t>
      </w:r>
      <w:proofErr w:type="spellEnd"/>
      <w:proofErr w:type="gram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>.</w:t>
      </w:r>
    </w:p>
    <w:p w14:paraId="2A6396B3" w14:textId="6FEDCDF8" w:rsidR="0050672D" w:rsidRPr="00C50CFE" w:rsidRDefault="0050672D" w:rsidP="00020A3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thích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</w:t>
      </w:r>
      <w:r w:rsidR="00C50CFE">
        <w:rPr>
          <w:rFonts w:ascii="Times New Roman" w:hAnsi="Times New Roman" w:cs="Times New Roman"/>
          <w:sz w:val="24"/>
          <w:szCs w:val="24"/>
        </w:rPr>
        <w:t>hiết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nối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hỗ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trợ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cứng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="00C50CFE" w:rsidRPr="00C50C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50CFE" w:rsidRPr="00C50CFE">
        <w:rPr>
          <w:rFonts w:ascii="Times New Roman" w:hAnsi="Times New Roman" w:cs="Times New Roman"/>
          <w:sz w:val="24"/>
          <w:szCs w:val="24"/>
        </w:rPr>
        <w:t>HomePods</w:t>
      </w:r>
      <w:proofErr w:type="spellEnd"/>
      <w:r w:rsidR="00C50CFE" w:rsidRPr="00C50CFE">
        <w:rPr>
          <w:rFonts w:ascii="Times New Roman" w:hAnsi="Times New Roman" w:cs="Times New Roman"/>
          <w:sz w:val="24"/>
          <w:szCs w:val="24"/>
        </w:rPr>
        <w:t>, Google Nest,…)</w:t>
      </w:r>
      <w:r w:rsidRPr="00C50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="00C50CFE"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 w:rsidRPr="00C50CFE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="00C50CFE"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 w:rsidRPr="00C50CFE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hỗ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trợ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xung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quanh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 w:rsidRPr="00C50CFE">
        <w:rPr>
          <w:rFonts w:ascii="Times New Roman" w:hAnsi="Times New Roman" w:cs="Times New Roman"/>
          <w:sz w:val="24"/>
          <w:szCs w:val="24"/>
        </w:rPr>
        <w:t>cảm</w:t>
      </w:r>
      <w:proofErr w:type="spellEnd"/>
      <w:r w:rsidR="00C50CFE"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 w:rsidRPr="00C50CFE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="00C50CFE"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CFE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C50CFE">
        <w:rPr>
          <w:rFonts w:ascii="Times New Roman" w:hAnsi="Times New Roman" w:cs="Times New Roman"/>
          <w:sz w:val="24"/>
          <w:szCs w:val="24"/>
        </w:rPr>
        <w:t>.</w:t>
      </w:r>
      <w:r w:rsidR="00C50C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giai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đoạn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triển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>)</w:t>
      </w:r>
    </w:p>
    <w:p w14:paraId="14887487" w14:textId="0DC69A01" w:rsidR="0050672D" w:rsidRPr="0050672D" w:rsidRDefault="00C47D60" w:rsidP="00020A3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Tạo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50672D" w:rsidRPr="0050672D">
        <w:rPr>
          <w:rFonts w:ascii="Times New Roman" w:hAnsi="Times New Roman" w:cs="Times New Roman"/>
          <w:sz w:val="24"/>
          <w:szCs w:val="24"/>
        </w:rPr>
        <w:t>iao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trực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dễ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dùng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>.</w:t>
      </w:r>
    </w:p>
    <w:p w14:paraId="7D94C9F8" w14:textId="3B01869E" w:rsidR="0050672D" w:rsidRDefault="005D76DD" w:rsidP="005067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Kết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quả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nghiên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cứu</w:t>
      </w:r>
      <w:proofErr w:type="spellEnd"/>
    </w:p>
    <w:p w14:paraId="13004A84" w14:textId="7F306F47" w:rsidR="00020A3B" w:rsidRPr="00020A3B" w:rsidRDefault="00020A3B" w:rsidP="00847115">
      <w:pPr>
        <w:spacing w:before="60" w:after="60" w:line="288" w:lineRule="auto"/>
        <w:ind w:left="3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Kết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nghiên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cứu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FD33F93" w14:textId="47D35F6A" w:rsidR="0050672D" w:rsidRPr="0050672D" w:rsidRDefault="00EE5256" w:rsidP="005067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Tìm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module,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cảnh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bá</w:t>
      </w:r>
      <w:r w:rsidR="0050672D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ngôn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ngữ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Kotlin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dành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Android,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cài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ESP32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cảm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nối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50CFE">
        <w:rPr>
          <w:rFonts w:ascii="Times New Roman" w:hAnsi="Times New Roman" w:cs="Times New Roman"/>
          <w:sz w:val="24"/>
          <w:szCs w:val="24"/>
        </w:rPr>
        <w:t>bo</w:t>
      </w:r>
      <w:proofErr w:type="spellEnd"/>
      <w:proofErr w:type="gramEnd"/>
      <w:r w:rsidR="00C50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FE">
        <w:rPr>
          <w:rFonts w:ascii="Times New Roman" w:hAnsi="Times New Roman" w:cs="Times New Roman"/>
          <w:sz w:val="24"/>
          <w:szCs w:val="24"/>
        </w:rPr>
        <w:t>mạch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>.</w:t>
      </w:r>
    </w:p>
    <w:p w14:paraId="717ADAED" w14:textId="1BD1C402" w:rsidR="0050672D" w:rsidRDefault="00EE5256" w:rsidP="005067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Tìm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trí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đồ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mạch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nối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module,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cảnh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A62701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701" w:rsidRPr="0050672D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="0050672D">
        <w:rPr>
          <w:rFonts w:ascii="Times New Roman" w:hAnsi="Times New Roman" w:cs="Times New Roman"/>
          <w:sz w:val="24"/>
          <w:szCs w:val="24"/>
        </w:rPr>
        <w:t>.</w:t>
      </w:r>
    </w:p>
    <w:p w14:paraId="4E096280" w14:textId="202264BB" w:rsidR="0050672D" w:rsidRDefault="0050672D" w:rsidP="005067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máy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gửi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ESP32.</w:t>
      </w:r>
    </w:p>
    <w:p w14:paraId="60C2D8D6" w14:textId="7722E652" w:rsidR="00A62701" w:rsidRPr="0050672D" w:rsidRDefault="0050672D" w:rsidP="005067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="00EE5256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256" w:rsidRPr="0050672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EE5256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256" w:rsidRPr="0050672D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="00EE5256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256" w:rsidRPr="0050672D">
        <w:rPr>
          <w:rFonts w:ascii="Times New Roman" w:hAnsi="Times New Roman" w:cs="Times New Roman"/>
          <w:sz w:val="24"/>
          <w:szCs w:val="24"/>
        </w:rPr>
        <w:t>thiện</w:t>
      </w:r>
      <w:proofErr w:type="spellEnd"/>
      <w:r w:rsidR="00EE5256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256" w:rsidRPr="0050672D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="00EE5256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256" w:rsidRPr="0050672D">
        <w:rPr>
          <w:rFonts w:ascii="Times New Roman" w:hAnsi="Times New Roman" w:cs="Times New Roman"/>
          <w:sz w:val="24"/>
          <w:szCs w:val="24"/>
        </w:rPr>
        <w:t>hình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minh.</w:t>
      </w:r>
    </w:p>
    <w:p w14:paraId="3EF20E4D" w14:textId="41C7E30B" w:rsidR="00A62701" w:rsidRPr="005D76DD" w:rsidRDefault="00A62701" w:rsidP="0063355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76DD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5D7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6DD">
        <w:rPr>
          <w:rFonts w:ascii="Times New Roman" w:hAnsi="Times New Roman" w:cs="Times New Roman"/>
          <w:sz w:val="24"/>
          <w:szCs w:val="24"/>
        </w:rPr>
        <w:t>kế</w:t>
      </w:r>
      <w:proofErr w:type="spellEnd"/>
      <w:r w:rsidRPr="005D7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6DD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5D7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6DD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5D7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6DD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5D7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6DD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5D7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6DD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5D7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6DD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5D7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6DD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5D76DD">
        <w:rPr>
          <w:rFonts w:ascii="Times New Roman" w:hAnsi="Times New Roman" w:cs="Times New Roman"/>
          <w:sz w:val="24"/>
          <w:szCs w:val="24"/>
        </w:rPr>
        <w:t xml:space="preserve"> minh</w:t>
      </w:r>
    </w:p>
    <w:p w14:paraId="0D6DCCD8" w14:textId="4DF58DCB" w:rsidR="00DE32A0" w:rsidRPr="0050672D" w:rsidRDefault="00A62701" w:rsidP="005067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0672D">
        <w:rPr>
          <w:rFonts w:ascii="Times New Roman" w:hAnsi="Times New Roman" w:cs="Times New Roman"/>
          <w:sz w:val="24"/>
          <w:szCs w:val="24"/>
        </w:rPr>
        <w:t>Xây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dựng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chạy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thử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72D">
        <w:rPr>
          <w:rFonts w:ascii="Times New Roman" w:hAnsi="Times New Roman" w:cs="Times New Roman"/>
          <w:sz w:val="24"/>
          <w:szCs w:val="24"/>
        </w:rPr>
        <w:t>nghiệm</w:t>
      </w:r>
      <w:proofErr w:type="spellEnd"/>
      <w:r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72D" w:rsidRPr="0050672D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="0050672D" w:rsidRPr="0050672D">
        <w:rPr>
          <w:rFonts w:ascii="Times New Roman" w:hAnsi="Times New Roman" w:cs="Times New Roman"/>
          <w:sz w:val="24"/>
          <w:szCs w:val="24"/>
        </w:rPr>
        <w:t>.</w:t>
      </w:r>
    </w:p>
    <w:sectPr w:rsidR="00DE32A0" w:rsidRPr="0050672D" w:rsidSect="00950792">
      <w:headerReference w:type="default" r:id="rId8"/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16400" w14:textId="77777777" w:rsidR="00051A7D" w:rsidRDefault="00051A7D" w:rsidP="00A446FD">
      <w:pPr>
        <w:spacing w:after="0" w:line="240" w:lineRule="auto"/>
      </w:pPr>
      <w:r>
        <w:separator/>
      </w:r>
    </w:p>
  </w:endnote>
  <w:endnote w:type="continuationSeparator" w:id="0">
    <w:p w14:paraId="240C4D0D" w14:textId="77777777" w:rsidR="00051A7D" w:rsidRDefault="00051A7D" w:rsidP="00A44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7B88E" w14:textId="77777777" w:rsidR="00051A7D" w:rsidRDefault="00051A7D" w:rsidP="00A446FD">
      <w:pPr>
        <w:spacing w:after="0" w:line="240" w:lineRule="auto"/>
      </w:pPr>
      <w:r>
        <w:separator/>
      </w:r>
    </w:p>
  </w:footnote>
  <w:footnote w:type="continuationSeparator" w:id="0">
    <w:p w14:paraId="5C2B1CD8" w14:textId="77777777" w:rsidR="00051A7D" w:rsidRDefault="00051A7D" w:rsidP="00A44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F993A" w14:textId="2231183D" w:rsidR="00A446FD" w:rsidRDefault="00A446FD">
    <w:pPr>
      <w:pStyle w:val="Heade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7B928F" wp14:editId="6F18F54E">
              <wp:simplePos x="0" y="0"/>
              <wp:positionH relativeFrom="column">
                <wp:posOffset>5314950</wp:posOffset>
              </wp:positionH>
              <wp:positionV relativeFrom="paragraph">
                <wp:posOffset>-170180</wp:posOffset>
              </wp:positionV>
              <wp:extent cx="800735" cy="342900"/>
              <wp:effectExtent l="0" t="0" r="18415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D5F126" w14:textId="77777777" w:rsidR="00A446FD" w:rsidRPr="00D22AE3" w:rsidRDefault="00A446FD" w:rsidP="00A446F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proofErr w:type="spellStart"/>
                          <w:r w:rsidRPr="00D22AE3">
                            <w:rPr>
                              <w:rFonts w:ascii="Times New Roman" w:hAnsi="Times New Roman" w:cs="Times New Roman"/>
                              <w:b/>
                            </w:rPr>
                            <w:t>Mẫu</w:t>
                          </w:r>
                          <w:proofErr w:type="spellEnd"/>
                          <w:r w:rsidRPr="00D22AE3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05b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507B92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8.5pt;margin-top:-13.4pt;width:63.0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">
              <v:textbox>
                <w:txbxContent>
                  <w:p w14:paraId="6BD5F126" w14:textId="77777777" w:rsidR="00A446FD" w:rsidRPr="00D22AE3" w:rsidRDefault="00A446FD" w:rsidP="00A446FD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D22AE3">
                      <w:rPr>
                        <w:rFonts w:ascii="Times New Roman" w:hAnsi="Times New Roman" w:cs="Times New Roman"/>
                        <w:b/>
                      </w:rPr>
                      <w:t>Mẫu 05b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02DEA"/>
    <w:multiLevelType w:val="hybridMultilevel"/>
    <w:tmpl w:val="338265F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0C6F7B"/>
    <w:multiLevelType w:val="hybridMultilevel"/>
    <w:tmpl w:val="D374A0D8"/>
    <w:lvl w:ilvl="0" w:tplc="536831C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EA099E"/>
    <w:multiLevelType w:val="hybridMultilevel"/>
    <w:tmpl w:val="59B8596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813FE6"/>
    <w:multiLevelType w:val="hybridMultilevel"/>
    <w:tmpl w:val="4DA415F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52C2682"/>
    <w:multiLevelType w:val="hybridMultilevel"/>
    <w:tmpl w:val="DA50EDBC"/>
    <w:lvl w:ilvl="0" w:tplc="0EE00F6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53F7CD2"/>
    <w:multiLevelType w:val="hybridMultilevel"/>
    <w:tmpl w:val="AE3A8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E656E"/>
    <w:multiLevelType w:val="hybridMultilevel"/>
    <w:tmpl w:val="5F245E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CB6299"/>
    <w:multiLevelType w:val="hybridMultilevel"/>
    <w:tmpl w:val="0CFEE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4E4BD7"/>
    <w:multiLevelType w:val="hybridMultilevel"/>
    <w:tmpl w:val="757A2AC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5A15BE"/>
    <w:multiLevelType w:val="hybridMultilevel"/>
    <w:tmpl w:val="FB548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B2"/>
    <w:rsid w:val="00020A3B"/>
    <w:rsid w:val="00051A7D"/>
    <w:rsid w:val="001525A4"/>
    <w:rsid w:val="001B74C3"/>
    <w:rsid w:val="002D68BE"/>
    <w:rsid w:val="00303C3D"/>
    <w:rsid w:val="003B30E4"/>
    <w:rsid w:val="004814D2"/>
    <w:rsid w:val="004F71C0"/>
    <w:rsid w:val="0050672D"/>
    <w:rsid w:val="005D76DD"/>
    <w:rsid w:val="005F77C3"/>
    <w:rsid w:val="00787AB2"/>
    <w:rsid w:val="007974FE"/>
    <w:rsid w:val="00847115"/>
    <w:rsid w:val="008B723A"/>
    <w:rsid w:val="00950792"/>
    <w:rsid w:val="00A446FD"/>
    <w:rsid w:val="00A62701"/>
    <w:rsid w:val="00C35CC0"/>
    <w:rsid w:val="00C47D60"/>
    <w:rsid w:val="00C50CFE"/>
    <w:rsid w:val="00D22AE3"/>
    <w:rsid w:val="00DE32A0"/>
    <w:rsid w:val="00DE5FC2"/>
    <w:rsid w:val="00EE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87605"/>
  <w15:chartTrackingRefBased/>
  <w15:docId w15:val="{1F08ED7D-6D3B-4D90-8337-5F53D5C4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7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7A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4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6FD"/>
  </w:style>
  <w:style w:type="paragraph" w:styleId="Footer">
    <w:name w:val="footer"/>
    <w:basedOn w:val="Normal"/>
    <w:link w:val="FooterChar"/>
    <w:uiPriority w:val="99"/>
    <w:unhideWhenUsed/>
    <w:rsid w:val="00A44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DFEDC-9796-4D87-9FA3-D0E18FA2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 thang</dc:creator>
  <cp:keywords/>
  <dc:description/>
  <cp:lastModifiedBy>Nguyễn Trọng Thắng- Tự Động Hóa</cp:lastModifiedBy>
  <cp:revision>2</cp:revision>
  <dcterms:created xsi:type="dcterms:W3CDTF">2024-04-23T08:55:00Z</dcterms:created>
  <dcterms:modified xsi:type="dcterms:W3CDTF">2024-04-23T08:55:00Z</dcterms:modified>
</cp:coreProperties>
</file>